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07" w:rsidRDefault="008762D9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583A07" w:rsidRDefault="00583A07">
      <w:pPr>
        <w:spacing w:line="579" w:lineRule="exact"/>
        <w:rPr>
          <w:rFonts w:asciiTheme="majorEastAsia" w:eastAsiaTheme="majorEastAsia" w:hAnsiTheme="majorEastAsia"/>
          <w:sz w:val="32"/>
          <w:szCs w:val="32"/>
        </w:rPr>
      </w:pPr>
    </w:p>
    <w:p w:rsidR="00583A07" w:rsidRDefault="008762D9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硕苗教育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慈善基金会“大爱罗湖”</w:t>
      </w:r>
    </w:p>
    <w:p w:rsidR="00583A07" w:rsidRDefault="008762D9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爱心助学资助名单公示</w:t>
      </w:r>
    </w:p>
    <w:p w:rsidR="00583A07" w:rsidRDefault="00583A07"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 w:rsidR="00583A07" w:rsidRDefault="008762D9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深圳市硕苗教育慈善基金会在“大爱罗湖”爱心助学项目中意愿帮扶12名学生，</w:t>
      </w:r>
      <w:r w:rsidR="00B83566">
        <w:rPr>
          <w:rFonts w:ascii="仿宋_GB2312" w:eastAsia="仿宋_GB2312" w:hint="eastAsia"/>
          <w:sz w:val="32"/>
          <w:szCs w:val="32"/>
        </w:rPr>
        <w:t>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 w:rsidR="00437D21">
        <w:rPr>
          <w:rFonts w:ascii="仿宋_GB2312" w:eastAsia="仿宋_GB2312" w:hAnsi="Calibri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。区慈善会拟根据帮扶意愿，通过现金或银行转账的方</w:t>
      </w:r>
      <w:bookmarkStart w:id="0" w:name="_GoBack"/>
      <w:bookmarkEnd w:id="0"/>
      <w:r>
        <w:rPr>
          <w:rFonts w:ascii="仿宋_GB2312" w:eastAsia="仿宋_GB2312" w:hAnsi="Calibri" w:hint="eastAsia"/>
          <w:sz w:val="32"/>
          <w:szCs w:val="32"/>
        </w:rPr>
        <w:t>式将助学款发放给困难学生。现将资助名单及资助金额予以公示（具体如下），公示期为3个工作日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（2023年4月10日至4月12日）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583A07" w:rsidRDefault="008762D9" w:rsidP="00E83880">
      <w:pPr>
        <w:spacing w:afterLines="50" w:line="579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联系人：陈小姐     联系电话：0755-25549993</w:t>
      </w:r>
    </w:p>
    <w:tbl>
      <w:tblPr>
        <w:tblW w:w="9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1263"/>
        <w:gridCol w:w="2586"/>
        <w:gridCol w:w="2765"/>
        <w:gridCol w:w="1587"/>
      </w:tblGrid>
      <w:tr w:rsidR="00583A07">
        <w:trPr>
          <w:trHeight w:val="950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583A07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王*玥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深圳市新秀小学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2023年1-3月  （寒假2月除外）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583A07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黄*洁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深圳市新秀小学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2023年1-3月  （寒假2月除外）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583A07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钰</w:t>
            </w:r>
            <w:proofErr w:type="gramEnd"/>
          </w:p>
        </w:tc>
        <w:tc>
          <w:tcPr>
            <w:tcW w:w="2586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深圳市红岭小学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2023年1-3月  （寒假2月除外）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583A07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王*蔚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深圳市红岭小学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2023年1-3月  （寒假2月除外）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583A07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lastRenderedPageBreak/>
              <w:t>5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林*瑶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深圳市红岭小学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2023年1-3月  （寒假2月除外）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583A07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路*月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深圳市红岭小学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2023年1-3月  （寒假2月除外）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583A07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*多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深圳市红岭小学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2023年1-3月  （寒假2月除外）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583A07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圳</w:t>
            </w:r>
            <w:proofErr w:type="gramEnd"/>
          </w:p>
        </w:tc>
        <w:tc>
          <w:tcPr>
            <w:tcW w:w="2586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深圳市北斗小学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2023年1-3月  （寒假2月除外）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583A07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黄*晴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深圳市罗湖区东方学校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2023年1-3月  （寒假2月除外）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583A07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马*轩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深圳市罗湖区东方学校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2023年1-3月  （寒假2月除外）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583A07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林*豪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深圳市罗湖区东方学校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2023年1-3月  （寒假2月除外）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583A07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李*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深圳市罗湖区东方学校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2023年1-3月  （寒假2月除外）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583A07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3A07" w:rsidRDefault="00583A0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583A07" w:rsidRDefault="00583A0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:rsidR="00583A07" w:rsidRDefault="00583A0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12000</w:t>
            </w:r>
          </w:p>
        </w:tc>
      </w:tr>
    </w:tbl>
    <w:p w:rsidR="00583A07" w:rsidRDefault="00583A07">
      <w:pPr>
        <w:spacing w:line="600" w:lineRule="exact"/>
        <w:ind w:right="641"/>
        <w:jc w:val="right"/>
        <w:rPr>
          <w:rFonts w:ascii="仿宋_GB2312" w:eastAsia="仿宋_GB2312" w:hAnsi="Calibri"/>
          <w:sz w:val="32"/>
          <w:szCs w:val="32"/>
        </w:rPr>
      </w:pPr>
    </w:p>
    <w:p w:rsidR="00583A07" w:rsidRDefault="00583A07">
      <w:pPr>
        <w:spacing w:line="600" w:lineRule="exact"/>
        <w:ind w:right="641"/>
        <w:jc w:val="right"/>
        <w:rPr>
          <w:rFonts w:ascii="仿宋_GB2312" w:eastAsia="仿宋_GB2312" w:hAnsi="Calibri"/>
          <w:b/>
          <w:sz w:val="32"/>
          <w:szCs w:val="32"/>
        </w:rPr>
      </w:pPr>
    </w:p>
    <w:p w:rsidR="00583A07" w:rsidRDefault="008762D9">
      <w:pPr>
        <w:spacing w:line="60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583A07" w:rsidRDefault="008762D9">
      <w:pPr>
        <w:spacing w:line="600" w:lineRule="exact"/>
        <w:ind w:right="160"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2023年4月10日</w:t>
      </w:r>
    </w:p>
    <w:p w:rsidR="00583A07" w:rsidRDefault="00583A07"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 w:rsidR="00583A07" w:rsidRDefault="00583A07">
      <w:pPr>
        <w:spacing w:line="600" w:lineRule="exact"/>
        <w:rPr>
          <w:rFonts w:ascii="宋体" w:hAnsi="宋体"/>
          <w:sz w:val="44"/>
          <w:szCs w:val="44"/>
        </w:rPr>
      </w:pPr>
    </w:p>
    <w:p w:rsidR="00583A07" w:rsidRDefault="008762D9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深圳市罗湖区慈善会·中装建设关爱基金</w:t>
      </w:r>
    </w:p>
    <w:p w:rsidR="00583A07" w:rsidRDefault="008762D9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“大爱罗湖”爱心助学资助名单公示</w:t>
      </w:r>
    </w:p>
    <w:p w:rsidR="00583A07" w:rsidRDefault="00583A07"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 w:rsidR="00583A07" w:rsidRDefault="008762D9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深圳市罗湖区慈善会·中装建设关爱基金在“大爱罗湖”爱心助学项目中意愿帮扶10名学生，</w:t>
      </w:r>
      <w:r w:rsidR="00B83566">
        <w:rPr>
          <w:rFonts w:ascii="仿宋_GB2312" w:eastAsia="仿宋_GB2312" w:hint="eastAsia"/>
          <w:sz w:val="32"/>
          <w:szCs w:val="32"/>
        </w:rPr>
        <w:t>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 w:rsidR="00437D21">
        <w:rPr>
          <w:rFonts w:ascii="仿宋_GB2312" w:eastAsia="仿宋_GB2312" w:hAnsi="Calibri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。区慈善会拟根据帮扶意愿，通过现金或银行转账的方式将助学款发放给困难学生。现将资助名单及资助金额予以公示（具体如下），公示期为3个工作日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（2023年4月10日至4月12日）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583A07" w:rsidRDefault="008762D9" w:rsidP="00E83880">
      <w:pPr>
        <w:spacing w:afterLines="50" w:line="579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联系人：陈小姐     联系电话：0755-25549993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4"/>
        <w:gridCol w:w="1398"/>
        <w:gridCol w:w="2910"/>
        <w:gridCol w:w="2552"/>
        <w:gridCol w:w="1559"/>
      </w:tblGrid>
      <w:tr w:rsidR="00583A07">
        <w:trPr>
          <w:cantSplit/>
          <w:trHeight w:val="567"/>
          <w:tblHeader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583A07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李*欣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深圳市红桂小学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583A07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*林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深圳市红桂小学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583A07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陈*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珊</w:t>
            </w:r>
            <w:proofErr w:type="gramEnd"/>
          </w:p>
        </w:tc>
        <w:tc>
          <w:tcPr>
            <w:tcW w:w="2910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深圳东晓小学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583A07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马*曦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深圳市东晓小学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583A07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杨*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皓</w:t>
            </w:r>
            <w:proofErr w:type="gramEnd"/>
          </w:p>
        </w:tc>
        <w:tc>
          <w:tcPr>
            <w:tcW w:w="2910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深圳市罗湖区莲塘小学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583A07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lastRenderedPageBreak/>
              <w:t>6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龙*宬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深圳市罗湖区莲塘小学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583A07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赖*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煜</w:t>
            </w:r>
            <w:proofErr w:type="gramEnd"/>
          </w:p>
        </w:tc>
        <w:tc>
          <w:tcPr>
            <w:tcW w:w="2910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深圳市罗湖区翠园实验学校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583A07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郑*丹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桂园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583A07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刘*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深圳市罗湖区罗湖外语实验学校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583A07">
        <w:trPr>
          <w:cantSplit/>
          <w:trHeight w:val="56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张*鹏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深圳市罗湖区罗湖外语实验学校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2023年1-3月  （寒假2月除外）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583A07">
        <w:trPr>
          <w:cantSplit/>
          <w:trHeight w:val="837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83A07" w:rsidRDefault="00583A07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583A07" w:rsidRDefault="00583A07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83A07" w:rsidRDefault="00583A07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83A07" w:rsidRDefault="00063BA2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 w:rsidR="00063871"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</w:instrText>
            </w:r>
            <w:r w:rsidR="0006387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instrText>=SUM(ABOVE)</w:instrText>
            </w:r>
            <w:r w:rsidR="00063871"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</w:instrTex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 w:rsidR="00063871">
              <w:rPr>
                <w:rFonts w:ascii="仿宋_GB2312" w:eastAsia="仿宋_GB2312" w:hAnsi="仿宋_GB2312" w:cs="仿宋_GB2312"/>
                <w:noProof/>
                <w:sz w:val="32"/>
                <w:szCs w:val="32"/>
              </w:rPr>
              <w:t>10000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</w:p>
        </w:tc>
      </w:tr>
    </w:tbl>
    <w:p w:rsidR="00583A07" w:rsidRDefault="00583A07">
      <w:pPr>
        <w:spacing w:line="579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A50FDA" w:rsidRDefault="00A50FDA">
      <w:pPr>
        <w:spacing w:line="579" w:lineRule="exact"/>
        <w:ind w:right="640"/>
        <w:jc w:val="right"/>
        <w:rPr>
          <w:rFonts w:ascii="仿宋_GB2312" w:eastAsia="仿宋_GB2312" w:hAnsi="Calibri"/>
          <w:sz w:val="32"/>
          <w:szCs w:val="32"/>
        </w:rPr>
      </w:pPr>
    </w:p>
    <w:p w:rsidR="00583A07" w:rsidRDefault="008762D9">
      <w:pPr>
        <w:spacing w:line="579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583A07" w:rsidRDefault="008762D9">
      <w:pPr>
        <w:spacing w:line="579" w:lineRule="exact"/>
        <w:ind w:right="160"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2023年4月10日</w:t>
      </w:r>
    </w:p>
    <w:p w:rsidR="00583A07" w:rsidRDefault="00583A07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583A07" w:rsidRDefault="00583A07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583A07" w:rsidRDefault="00583A07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583A07" w:rsidRDefault="00583A07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583A07" w:rsidRDefault="00583A07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583A07" w:rsidRDefault="00583A07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583A07" w:rsidRDefault="00583A07">
      <w:pPr>
        <w:spacing w:line="579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583A07" w:rsidRDefault="008762D9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爱心人士郭先生“大爱罗湖”</w:t>
      </w:r>
    </w:p>
    <w:p w:rsidR="00583A07" w:rsidRDefault="008762D9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爱心助学资助名单公示</w:t>
      </w:r>
    </w:p>
    <w:p w:rsidR="00583A07" w:rsidRDefault="00583A07">
      <w:pPr>
        <w:spacing w:line="579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583A07" w:rsidRDefault="008762D9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bookmarkStart w:id="1" w:name="OLE_LINK15"/>
      <w:r>
        <w:rPr>
          <w:rFonts w:ascii="仿宋_GB2312" w:eastAsia="仿宋_GB2312" w:hAnsi="Calibri" w:hint="eastAsia"/>
          <w:sz w:val="32"/>
          <w:szCs w:val="32"/>
        </w:rPr>
        <w:t>爱心人士郭先生在“大爱罗湖”爱心助学项目中意愿帮扶1名学生，</w:t>
      </w:r>
      <w:r w:rsidR="00B83566">
        <w:rPr>
          <w:rFonts w:ascii="仿宋_GB2312" w:eastAsia="仿宋_GB2312" w:hint="eastAsia"/>
          <w:sz w:val="32"/>
          <w:szCs w:val="32"/>
        </w:rPr>
        <w:t>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 w:rsidR="00437D21">
        <w:rPr>
          <w:rFonts w:ascii="仿宋_GB2312" w:eastAsia="仿宋_GB2312" w:hAnsi="Calibri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。区慈善会拟根据捐赠人的帮扶意愿，通过现金或银行转账的方式将爱心助学款发放给困难学生。现将资助名单及资助金额予以公示（具体如下），公示期为3个工作日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（2023年4月10日至4月12日）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</w:t>
      </w:r>
      <w:r>
        <w:rPr>
          <w:rFonts w:ascii="仿宋_GB2312" w:eastAsia="仿宋_GB2312" w:hint="eastAsia"/>
          <w:sz w:val="32"/>
          <w:szCs w:val="32"/>
        </w:rPr>
        <w:t>善会反映。</w:t>
      </w:r>
    </w:p>
    <w:p w:rsidR="00583A07" w:rsidRDefault="008762D9" w:rsidP="00E83880">
      <w:pPr>
        <w:spacing w:afterLines="50" w:line="579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联系人：陈小姐     联系电话：0755-25549993</w:t>
      </w: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1338"/>
        <w:gridCol w:w="2565"/>
        <w:gridCol w:w="2667"/>
        <w:gridCol w:w="1573"/>
      </w:tblGrid>
      <w:tr w:rsidR="00583A07">
        <w:trPr>
          <w:trHeight w:val="567"/>
          <w:jc w:val="center"/>
        </w:trPr>
        <w:tc>
          <w:tcPr>
            <w:tcW w:w="960" w:type="dxa"/>
            <w:vAlign w:val="center"/>
          </w:tcPr>
          <w:p w:rsidR="00583A07" w:rsidRDefault="008762D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338" w:type="dxa"/>
            <w:vAlign w:val="center"/>
          </w:tcPr>
          <w:p w:rsidR="00583A07" w:rsidRDefault="008762D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565" w:type="dxa"/>
            <w:vAlign w:val="center"/>
          </w:tcPr>
          <w:p w:rsidR="00583A07" w:rsidRDefault="008762D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667" w:type="dxa"/>
            <w:vAlign w:val="center"/>
          </w:tcPr>
          <w:p w:rsidR="00583A07" w:rsidRDefault="008762D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73" w:type="dxa"/>
            <w:vAlign w:val="center"/>
          </w:tcPr>
          <w:p w:rsidR="00583A07" w:rsidRDefault="008762D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583A07">
        <w:trPr>
          <w:trHeight w:val="567"/>
          <w:jc w:val="center"/>
        </w:trPr>
        <w:tc>
          <w:tcPr>
            <w:tcW w:w="960" w:type="dxa"/>
            <w:vAlign w:val="center"/>
          </w:tcPr>
          <w:p w:rsidR="00583A07" w:rsidRDefault="008762D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38" w:type="dxa"/>
            <w:vAlign w:val="center"/>
          </w:tcPr>
          <w:p w:rsidR="00583A07" w:rsidRDefault="008762D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方*</w:t>
            </w: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铖</w:t>
            </w:r>
            <w:proofErr w:type="gramEnd"/>
          </w:p>
        </w:tc>
        <w:tc>
          <w:tcPr>
            <w:tcW w:w="2565" w:type="dxa"/>
            <w:vAlign w:val="center"/>
          </w:tcPr>
          <w:p w:rsidR="00583A07" w:rsidRDefault="008762D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深圳市罗湖区翠园东晓创新学校</w:t>
            </w:r>
          </w:p>
        </w:tc>
        <w:tc>
          <w:tcPr>
            <w:tcW w:w="2667" w:type="dxa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2023年1-3月  （寒假2月除外）</w:t>
            </w:r>
          </w:p>
        </w:tc>
        <w:tc>
          <w:tcPr>
            <w:tcW w:w="1573" w:type="dxa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583A07">
        <w:trPr>
          <w:trHeight w:val="777"/>
          <w:jc w:val="center"/>
        </w:trPr>
        <w:tc>
          <w:tcPr>
            <w:tcW w:w="960" w:type="dxa"/>
            <w:vAlign w:val="center"/>
          </w:tcPr>
          <w:p w:rsidR="00583A07" w:rsidRDefault="008762D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338" w:type="dxa"/>
            <w:vAlign w:val="center"/>
          </w:tcPr>
          <w:p w:rsidR="00583A07" w:rsidRDefault="00583A07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5" w:type="dxa"/>
            <w:vAlign w:val="center"/>
          </w:tcPr>
          <w:p w:rsidR="00583A07" w:rsidRDefault="00583A07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67" w:type="dxa"/>
            <w:vAlign w:val="center"/>
          </w:tcPr>
          <w:p w:rsidR="00583A07" w:rsidRDefault="00583A07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3" w:type="dxa"/>
            <w:vAlign w:val="center"/>
          </w:tcPr>
          <w:p w:rsidR="00583A07" w:rsidRDefault="008762D9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1000</w:t>
            </w:r>
          </w:p>
        </w:tc>
      </w:tr>
    </w:tbl>
    <w:p w:rsidR="00583A07" w:rsidRDefault="008762D9">
      <w:pPr>
        <w:wordWrap w:val="0"/>
        <w:spacing w:line="600" w:lineRule="exact"/>
        <w:ind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</w:t>
      </w:r>
    </w:p>
    <w:p w:rsidR="00583A07" w:rsidRDefault="00583A07">
      <w:pPr>
        <w:spacing w:line="600" w:lineRule="exact"/>
        <w:ind w:firstLineChars="200" w:firstLine="640"/>
        <w:jc w:val="right"/>
        <w:rPr>
          <w:rFonts w:ascii="仿宋_GB2312" w:eastAsia="仿宋_GB2312" w:hAnsi="Calibri"/>
          <w:sz w:val="32"/>
          <w:szCs w:val="32"/>
        </w:rPr>
      </w:pPr>
    </w:p>
    <w:p w:rsidR="00583A07" w:rsidRDefault="008762D9">
      <w:pPr>
        <w:spacing w:line="600" w:lineRule="exact"/>
        <w:ind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深圳市罗湖区慈善会</w:t>
      </w:r>
    </w:p>
    <w:bookmarkEnd w:id="1"/>
    <w:p w:rsidR="00583A07" w:rsidRDefault="008762D9">
      <w:pPr>
        <w:spacing w:line="600" w:lineRule="exact"/>
        <w:ind w:right="160"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2023年4月10日</w:t>
      </w:r>
    </w:p>
    <w:p w:rsidR="00583A07" w:rsidRDefault="00583A07">
      <w:pPr>
        <w:spacing w:line="560" w:lineRule="exact"/>
        <w:rPr>
          <w:rFonts w:ascii="方正小标宋简体" w:eastAsia="方正小标宋简体" w:hAnsi="宋体"/>
          <w:sz w:val="44"/>
          <w:szCs w:val="44"/>
        </w:rPr>
      </w:pPr>
    </w:p>
    <w:p w:rsidR="00583A07" w:rsidRDefault="00583A07">
      <w:pPr>
        <w:spacing w:line="560" w:lineRule="exact"/>
        <w:rPr>
          <w:rFonts w:ascii="方正小标宋简体" w:eastAsia="方正小标宋简体" w:hAnsi="宋体"/>
          <w:sz w:val="44"/>
          <w:szCs w:val="44"/>
        </w:rPr>
      </w:pPr>
    </w:p>
    <w:p w:rsidR="00583A07" w:rsidRDefault="008762D9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爱心人士陈女士“大爱罗湖”爱心助学</w:t>
      </w:r>
    </w:p>
    <w:p w:rsidR="00583A07" w:rsidRDefault="008762D9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资助名单公示</w:t>
      </w:r>
    </w:p>
    <w:p w:rsidR="00583A07" w:rsidRDefault="00583A07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583A07" w:rsidRDefault="008762D9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爱心人士陈女士在“大爱罗湖”爱心助学活动中意愿帮扶1名学生，</w:t>
      </w:r>
      <w:r w:rsidR="00B83566">
        <w:rPr>
          <w:rFonts w:ascii="仿宋_GB2312" w:eastAsia="仿宋_GB2312" w:hint="eastAsia"/>
          <w:sz w:val="32"/>
          <w:szCs w:val="32"/>
        </w:rPr>
        <w:t>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 w:rsidR="00437D21">
        <w:rPr>
          <w:rFonts w:ascii="仿宋_GB2312" w:eastAsia="仿宋_GB2312" w:hAnsi="Calibri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。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。现将资助名单及资助金额予以公示（具体如下），公示期为3个工作日（2023年4月10日至4月12日），在公示期间如对公示内容有异议的，可向深圳市罗湖区慈善会反映。</w:t>
      </w:r>
    </w:p>
    <w:p w:rsidR="00583A07" w:rsidRDefault="008762D9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联系人：黄小姐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联系电话：0755-25543306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1275"/>
        <w:gridCol w:w="2949"/>
        <w:gridCol w:w="2593"/>
        <w:gridCol w:w="1622"/>
      </w:tblGrid>
      <w:tr w:rsidR="00583A07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583A07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刘*源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深圳市罗湖教科院附属学校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2023年1-3月  （寒假2月除外）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583A07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3A07" w:rsidRDefault="00583A07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:rsidR="00583A07" w:rsidRDefault="00583A07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583A07" w:rsidRDefault="00583A07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</w:tbl>
    <w:p w:rsidR="00583A07" w:rsidRDefault="00583A07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583A07" w:rsidRDefault="00583A07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583A07" w:rsidRDefault="008762D9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583A07" w:rsidRDefault="008762D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2023年4月10日</w:t>
      </w:r>
    </w:p>
    <w:p w:rsidR="00583A07" w:rsidRDefault="00583A0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83A07" w:rsidRDefault="00583A0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83A07" w:rsidRDefault="008762D9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深圳市罗湖区国库支付中心“大爱罗湖”</w:t>
      </w:r>
    </w:p>
    <w:p w:rsidR="00583A07" w:rsidRDefault="008762D9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爱心助学资助名单公示</w:t>
      </w:r>
    </w:p>
    <w:p w:rsidR="00583A07" w:rsidRDefault="00583A07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583A07" w:rsidRDefault="008762D9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深圳市罗湖区国库支付中心“大爱罗湖”爱心助学活动中意愿帮扶</w:t>
      </w:r>
      <w:r w:rsidR="00E26321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名学生，</w:t>
      </w:r>
      <w:r w:rsidR="00B83566">
        <w:rPr>
          <w:rFonts w:ascii="仿宋_GB2312" w:eastAsia="仿宋_GB2312" w:hint="eastAsia"/>
          <w:sz w:val="32"/>
          <w:szCs w:val="32"/>
        </w:rPr>
        <w:t>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 w:rsidR="00585678">
        <w:rPr>
          <w:rFonts w:ascii="仿宋_GB2312" w:eastAsia="仿宋_GB2312" w:hAnsi="Calibri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。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区慈善会拟根据帮扶意愿，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。现将资助名单及资助金额予以公示（具体如下），公示期为3个工作日（2023年4月10日至4月12日），在公示期间如对公示内容有异议的，可向深圳市罗湖区慈善会反映。</w:t>
      </w:r>
    </w:p>
    <w:p w:rsidR="00583A07" w:rsidRDefault="008762D9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联系人：黄小姐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联系电话：0755-25543306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1275"/>
        <w:gridCol w:w="2949"/>
        <w:gridCol w:w="2593"/>
        <w:gridCol w:w="1622"/>
      </w:tblGrid>
      <w:tr w:rsidR="00583A07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949" w:type="dxa"/>
            <w:shd w:val="clear" w:color="auto" w:fill="auto"/>
            <w:noWrap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583A07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</w:rPr>
              <w:t>陈*宇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深圳市罗湖区东方学校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2023年1-3月  （寒假2月除外）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583A07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杨*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2949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深圳市行知职业技术学校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2023年1-3月  （寒假2月除外）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583A07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粟*鸿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深圳市行知职业技术学校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2023年1-3月  （寒假2月除外）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583A07" w:rsidRDefault="008762D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583A07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3A07" w:rsidRDefault="00583A07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:rsidR="00583A07" w:rsidRDefault="00583A07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583A07" w:rsidRDefault="00583A07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83A07" w:rsidRDefault="008762D9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3000</w:t>
            </w:r>
          </w:p>
        </w:tc>
      </w:tr>
    </w:tbl>
    <w:p w:rsidR="00583A07" w:rsidRDefault="00583A07">
      <w:pPr>
        <w:spacing w:line="580" w:lineRule="exact"/>
        <w:ind w:right="320"/>
        <w:rPr>
          <w:rFonts w:ascii="仿宋_GB2312" w:eastAsia="仿宋_GB2312"/>
          <w:sz w:val="32"/>
          <w:szCs w:val="32"/>
        </w:rPr>
      </w:pPr>
    </w:p>
    <w:p w:rsidR="00583A07" w:rsidRDefault="008762D9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583A07" w:rsidRDefault="008762D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2023年4月10日</w:t>
      </w:r>
    </w:p>
    <w:p w:rsidR="00063871" w:rsidRPr="00A32275" w:rsidRDefault="00063871" w:rsidP="00063871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32275">
        <w:rPr>
          <w:rFonts w:ascii="方正小标宋简体" w:eastAsia="方正小标宋简体" w:hAnsi="宋体" w:hint="eastAsia"/>
          <w:sz w:val="44"/>
          <w:szCs w:val="44"/>
        </w:rPr>
        <w:lastRenderedPageBreak/>
        <w:t>爱心人士刘女士“大爱罗湖”爱心助学</w:t>
      </w:r>
    </w:p>
    <w:p w:rsidR="00063871" w:rsidRPr="00A32275" w:rsidRDefault="00063871" w:rsidP="00063871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32275">
        <w:rPr>
          <w:rFonts w:ascii="方正小标宋简体" w:eastAsia="方正小标宋简体" w:hAnsi="宋体" w:hint="eastAsia"/>
          <w:sz w:val="44"/>
          <w:szCs w:val="44"/>
        </w:rPr>
        <w:t>资助名单公示</w:t>
      </w:r>
    </w:p>
    <w:p w:rsidR="00063871" w:rsidRDefault="00063871" w:rsidP="00063871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063871" w:rsidRDefault="00063871" w:rsidP="00063871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爱心人士刘女士在“大爱罗湖”爱心助学活动中意愿帮扶1名学生，</w:t>
      </w:r>
      <w:r w:rsidR="00B83566">
        <w:rPr>
          <w:rFonts w:ascii="仿宋_GB2312" w:eastAsia="仿宋_GB2312" w:hint="eastAsia"/>
          <w:sz w:val="32"/>
          <w:szCs w:val="32"/>
        </w:rPr>
        <w:t>给予每人每月500元的生活资助，</w:t>
      </w:r>
      <w:r w:rsidRPr="00A02F0F">
        <w:rPr>
          <w:rFonts w:ascii="仿宋_GB2312" w:eastAsia="仿宋_GB2312" w:hAnsi="Calibri" w:hint="eastAsia"/>
          <w:sz w:val="32"/>
          <w:szCs w:val="32"/>
        </w:rPr>
        <w:t>帮扶期限为202</w:t>
      </w:r>
      <w:r>
        <w:rPr>
          <w:rFonts w:ascii="仿宋_GB2312" w:eastAsia="仿宋_GB2312" w:hAnsi="Calibri" w:hint="eastAsia"/>
          <w:sz w:val="32"/>
          <w:szCs w:val="32"/>
        </w:rPr>
        <w:t>3</w:t>
      </w:r>
      <w:r w:rsidRPr="00A02F0F">
        <w:rPr>
          <w:rFonts w:ascii="仿宋_GB2312" w:eastAsia="仿宋_GB2312" w:hAnsi="Calibri" w:hint="eastAsia"/>
          <w:sz w:val="32"/>
          <w:szCs w:val="32"/>
        </w:rPr>
        <w:t>年</w:t>
      </w:r>
      <w:r>
        <w:rPr>
          <w:rFonts w:ascii="仿宋_GB2312" w:eastAsia="仿宋_GB2312" w:hAnsi="Calibri" w:hint="eastAsia"/>
          <w:sz w:val="32"/>
          <w:szCs w:val="32"/>
        </w:rPr>
        <w:t>1-12</w:t>
      </w:r>
      <w:r w:rsidRPr="00A02F0F">
        <w:rPr>
          <w:rFonts w:ascii="仿宋_GB2312" w:eastAsia="仿宋_GB2312" w:hAnsi="Calibri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区慈善会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拟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帮扶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（2023年4月10日至4月12日）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，在公示期间如对公示内容有异议的，可向深圳市罗湖区慈善会反映。</w:t>
      </w:r>
    </w:p>
    <w:p w:rsidR="00063871" w:rsidRPr="007A35E8" w:rsidRDefault="00063871" w:rsidP="00063871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联系人：黄小姐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联系电话：0755-25543306</w:t>
      </w:r>
    </w:p>
    <w:tbl>
      <w:tblPr>
        <w:tblW w:w="9370" w:type="dxa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1275"/>
        <w:gridCol w:w="2854"/>
        <w:gridCol w:w="2552"/>
        <w:gridCol w:w="1701"/>
      </w:tblGrid>
      <w:tr w:rsidR="00063871" w:rsidRPr="00260F85" w:rsidTr="0056135C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63871" w:rsidRPr="00260F85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63871" w:rsidRPr="00260F85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54" w:type="dxa"/>
            <w:shd w:val="clear" w:color="auto" w:fill="auto"/>
            <w:noWrap/>
            <w:vAlign w:val="center"/>
            <w:hideMark/>
          </w:tcPr>
          <w:p w:rsidR="00063871" w:rsidRPr="00260F85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3871" w:rsidRPr="00260F85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871" w:rsidRPr="00260F85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063871" w:rsidRPr="00260F85" w:rsidTr="0056135C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63871" w:rsidRPr="00260F85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3871" w:rsidRPr="001974C3" w:rsidRDefault="00063871" w:rsidP="0056135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余</w:t>
            </w:r>
            <w:r w:rsidRPr="001974C3">
              <w:rPr>
                <w:rFonts w:ascii="仿宋_GB2312" w:eastAsia="仿宋_GB2312" w:hint="eastAsia"/>
                <w:sz w:val="32"/>
                <w:szCs w:val="32"/>
              </w:rPr>
              <w:t>*</w:t>
            </w:r>
            <w:r>
              <w:rPr>
                <w:rFonts w:ascii="仿宋_GB2312" w:eastAsia="仿宋_GB2312" w:hint="eastAsia"/>
                <w:sz w:val="32"/>
                <w:szCs w:val="32"/>
              </w:rPr>
              <w:t>辰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063871" w:rsidRPr="001974C3" w:rsidRDefault="00063871" w:rsidP="0056135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0846D0">
              <w:rPr>
                <w:rFonts w:ascii="仿宋_GB2312" w:eastAsia="仿宋_GB2312" w:hint="eastAsia"/>
                <w:sz w:val="32"/>
                <w:szCs w:val="32"/>
              </w:rPr>
              <w:t>深圳市北斗小学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3871" w:rsidRPr="00A02F0F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2023年1-3月（寒假2月除外）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871" w:rsidRPr="00A02F0F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10</w:t>
            </w:r>
            <w:r w:rsidRPr="00A02F0F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 w:rsidR="00063871" w:rsidRPr="00260F85" w:rsidTr="0056135C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063871" w:rsidRPr="00260F85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3871" w:rsidRPr="00A02F0F" w:rsidRDefault="00063871" w:rsidP="0056135C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063871" w:rsidRPr="00A02F0F" w:rsidRDefault="00063871" w:rsidP="0056135C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63871" w:rsidRPr="00A02F0F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3871" w:rsidRPr="00A02F0F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10</w:t>
            </w:r>
            <w:r w:rsidRPr="00A02F0F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</w:tr>
    </w:tbl>
    <w:p w:rsidR="00063871" w:rsidRDefault="00063871" w:rsidP="00063871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063871" w:rsidRDefault="00063871" w:rsidP="00063871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063871" w:rsidRDefault="00063871" w:rsidP="00063871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063871" w:rsidRDefault="00063871" w:rsidP="00063871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2023年4月</w:t>
      </w:r>
      <w:r w:rsidR="007D2628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 xml:space="preserve">日  </w:t>
      </w:r>
    </w:p>
    <w:p w:rsidR="00063871" w:rsidRDefault="00063871" w:rsidP="00063871">
      <w:pPr>
        <w:spacing w:line="600" w:lineRule="exact"/>
        <w:rPr>
          <w:rFonts w:ascii="宋体" w:hAnsi="宋体"/>
          <w:sz w:val="44"/>
          <w:szCs w:val="44"/>
        </w:rPr>
      </w:pPr>
    </w:p>
    <w:p w:rsidR="00063871" w:rsidRDefault="00063871" w:rsidP="00E83880">
      <w:pPr>
        <w:spacing w:beforeLines="100"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063871" w:rsidRPr="00A32275" w:rsidRDefault="00063871" w:rsidP="00E83880">
      <w:pPr>
        <w:spacing w:beforeLines="100"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476F11">
        <w:rPr>
          <w:rFonts w:ascii="方正小标宋简体" w:eastAsia="方正小标宋简体" w:hAnsi="宋体" w:hint="eastAsia"/>
          <w:sz w:val="44"/>
          <w:szCs w:val="44"/>
        </w:rPr>
        <w:lastRenderedPageBreak/>
        <w:t>深圳京基瑞吉酒店</w:t>
      </w:r>
      <w:r w:rsidRPr="00A32275">
        <w:rPr>
          <w:rFonts w:ascii="方正小标宋简体" w:eastAsia="方正小标宋简体" w:hAnsi="宋体" w:hint="eastAsia"/>
          <w:sz w:val="44"/>
          <w:szCs w:val="44"/>
        </w:rPr>
        <w:t>“大爱罗湖”爱心助学</w:t>
      </w:r>
    </w:p>
    <w:p w:rsidR="00063871" w:rsidRPr="00A32275" w:rsidRDefault="00063871" w:rsidP="00063871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32275">
        <w:rPr>
          <w:rFonts w:ascii="方正小标宋简体" w:eastAsia="方正小标宋简体" w:hAnsi="宋体" w:hint="eastAsia"/>
          <w:sz w:val="44"/>
          <w:szCs w:val="44"/>
        </w:rPr>
        <w:t>资助名单公示</w:t>
      </w:r>
    </w:p>
    <w:p w:rsidR="00063871" w:rsidRDefault="00063871" w:rsidP="00063871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063871" w:rsidRDefault="00063871" w:rsidP="00063871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 w:rsidRPr="00476F11">
        <w:rPr>
          <w:rFonts w:ascii="仿宋_GB2312" w:eastAsia="仿宋_GB2312" w:hint="eastAsia"/>
          <w:sz w:val="32"/>
          <w:szCs w:val="32"/>
        </w:rPr>
        <w:t>深圳京基瑞吉酒店</w:t>
      </w:r>
      <w:r>
        <w:rPr>
          <w:rFonts w:ascii="仿宋_GB2312" w:eastAsia="仿宋_GB2312" w:hint="eastAsia"/>
          <w:sz w:val="32"/>
          <w:szCs w:val="32"/>
        </w:rPr>
        <w:t>在“大爱罗湖”爱心助学活动中意愿帮扶1名学生，</w:t>
      </w:r>
      <w:r w:rsidR="00B83566">
        <w:rPr>
          <w:rFonts w:ascii="仿宋_GB2312" w:eastAsia="仿宋_GB2312" w:hint="eastAsia"/>
          <w:sz w:val="32"/>
          <w:szCs w:val="32"/>
        </w:rPr>
        <w:t>给予每人每月500元的生活资助，</w:t>
      </w:r>
      <w:r w:rsidRPr="00A02F0F">
        <w:rPr>
          <w:rFonts w:ascii="仿宋_GB2312" w:eastAsia="仿宋_GB2312" w:hAnsi="Calibri" w:hint="eastAsia"/>
          <w:sz w:val="32"/>
          <w:szCs w:val="32"/>
        </w:rPr>
        <w:t>帮扶期限为202</w:t>
      </w:r>
      <w:r>
        <w:rPr>
          <w:rFonts w:ascii="仿宋_GB2312" w:eastAsia="仿宋_GB2312" w:hAnsi="Calibri" w:hint="eastAsia"/>
          <w:sz w:val="32"/>
          <w:szCs w:val="32"/>
        </w:rPr>
        <w:t>3</w:t>
      </w:r>
      <w:r w:rsidRPr="00A02F0F">
        <w:rPr>
          <w:rFonts w:ascii="仿宋_GB2312" w:eastAsia="仿宋_GB2312" w:hAnsi="Calibri" w:hint="eastAsia"/>
          <w:sz w:val="32"/>
          <w:szCs w:val="32"/>
        </w:rPr>
        <w:t>年</w:t>
      </w:r>
      <w:r>
        <w:rPr>
          <w:rFonts w:ascii="仿宋_GB2312" w:eastAsia="仿宋_GB2312" w:hAnsi="Calibri" w:hint="eastAsia"/>
          <w:sz w:val="32"/>
          <w:szCs w:val="32"/>
        </w:rPr>
        <w:t>1-12</w:t>
      </w:r>
      <w:r w:rsidRPr="00A02F0F">
        <w:rPr>
          <w:rFonts w:ascii="仿宋_GB2312" w:eastAsia="仿宋_GB2312" w:hAnsi="Calibri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区慈善会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拟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帮扶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（2023年4月10日至4月12日）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，在公示期间如对公示内容有异议的，可向深圳市罗湖区慈善会反映。</w:t>
      </w:r>
    </w:p>
    <w:p w:rsidR="00063871" w:rsidRPr="007A35E8" w:rsidRDefault="00063871" w:rsidP="00063871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联系人：黄小姐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联系电话：0755-25543306</w:t>
      </w:r>
    </w:p>
    <w:tbl>
      <w:tblPr>
        <w:tblW w:w="9370" w:type="dxa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1275"/>
        <w:gridCol w:w="2854"/>
        <w:gridCol w:w="2552"/>
        <w:gridCol w:w="1701"/>
      </w:tblGrid>
      <w:tr w:rsidR="00063871" w:rsidRPr="00260F85" w:rsidTr="0056135C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63871" w:rsidRPr="00260F85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63871" w:rsidRPr="00260F85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54" w:type="dxa"/>
            <w:shd w:val="clear" w:color="auto" w:fill="auto"/>
            <w:noWrap/>
            <w:vAlign w:val="center"/>
            <w:hideMark/>
          </w:tcPr>
          <w:p w:rsidR="00063871" w:rsidRPr="00260F85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3871" w:rsidRPr="00260F85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871" w:rsidRPr="00260F85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063871" w:rsidRPr="00260F85" w:rsidTr="0056135C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63871" w:rsidRPr="00260F85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3871" w:rsidRPr="001974C3" w:rsidRDefault="00063871" w:rsidP="0056135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朱*</w:t>
            </w:r>
            <w:r w:rsidRPr="00476F11">
              <w:rPr>
                <w:rFonts w:ascii="仿宋_GB2312" w:eastAsia="仿宋_GB2312" w:hint="eastAsia"/>
                <w:sz w:val="32"/>
                <w:szCs w:val="32"/>
              </w:rPr>
              <w:t>铭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063871" w:rsidRPr="001974C3" w:rsidRDefault="00063871" w:rsidP="0056135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76F11">
              <w:rPr>
                <w:rFonts w:ascii="仿宋_GB2312" w:eastAsia="仿宋_GB2312" w:hint="eastAsia"/>
                <w:sz w:val="32"/>
                <w:szCs w:val="32"/>
              </w:rPr>
              <w:t>深圳市景贝小学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3871" w:rsidRPr="00A02F0F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2023年1-3月（寒假2月除外）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871" w:rsidRPr="00A02F0F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10</w:t>
            </w:r>
            <w:r w:rsidRPr="00A02F0F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 w:rsidR="00063871" w:rsidRPr="00260F85" w:rsidTr="0056135C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063871" w:rsidRPr="00260F85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3871" w:rsidRPr="00A02F0F" w:rsidRDefault="00063871" w:rsidP="0056135C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063871" w:rsidRPr="00A02F0F" w:rsidRDefault="00063871" w:rsidP="0056135C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63871" w:rsidRPr="00A02F0F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3871" w:rsidRPr="00A02F0F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10</w:t>
            </w:r>
            <w:r w:rsidRPr="00A02F0F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</w:tr>
    </w:tbl>
    <w:p w:rsidR="00063871" w:rsidRDefault="00063871" w:rsidP="00063871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063871" w:rsidRDefault="00063871" w:rsidP="00063871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063871" w:rsidRDefault="00063871" w:rsidP="00063871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063871" w:rsidRDefault="00063871" w:rsidP="00063871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2023年4月</w:t>
      </w:r>
      <w:r w:rsidR="001470B0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 xml:space="preserve">日  </w:t>
      </w:r>
    </w:p>
    <w:p w:rsidR="00063871" w:rsidRDefault="00063871" w:rsidP="00063871">
      <w:pPr>
        <w:spacing w:line="600" w:lineRule="exact"/>
        <w:rPr>
          <w:rFonts w:ascii="宋体" w:hAnsi="宋体"/>
          <w:sz w:val="44"/>
          <w:szCs w:val="44"/>
        </w:rPr>
      </w:pPr>
    </w:p>
    <w:p w:rsidR="00063871" w:rsidRDefault="00063871" w:rsidP="00063871">
      <w:pPr>
        <w:spacing w:line="600" w:lineRule="exact"/>
        <w:rPr>
          <w:rFonts w:ascii="宋体" w:hAnsi="宋体"/>
          <w:sz w:val="44"/>
          <w:szCs w:val="44"/>
        </w:rPr>
      </w:pPr>
    </w:p>
    <w:p w:rsidR="00063871" w:rsidRDefault="00063871" w:rsidP="00063871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107A66">
        <w:rPr>
          <w:rFonts w:ascii="方正小标宋简体" w:eastAsia="方正小标宋简体" w:hAnsi="宋体" w:hint="eastAsia"/>
          <w:sz w:val="44"/>
          <w:szCs w:val="44"/>
        </w:rPr>
        <w:lastRenderedPageBreak/>
        <w:t>深圳大梅沙京基洲际度假酒店</w:t>
      </w:r>
      <w:r w:rsidRPr="00A32275">
        <w:rPr>
          <w:rFonts w:ascii="方正小标宋简体" w:eastAsia="方正小标宋简体" w:hAnsi="宋体" w:hint="eastAsia"/>
          <w:sz w:val="44"/>
          <w:szCs w:val="44"/>
        </w:rPr>
        <w:t>“大爱罗湖”</w:t>
      </w:r>
    </w:p>
    <w:p w:rsidR="00063871" w:rsidRPr="00A32275" w:rsidRDefault="00063871" w:rsidP="00063871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32275">
        <w:rPr>
          <w:rFonts w:ascii="方正小标宋简体" w:eastAsia="方正小标宋简体" w:hAnsi="宋体" w:hint="eastAsia"/>
          <w:sz w:val="44"/>
          <w:szCs w:val="44"/>
        </w:rPr>
        <w:t>爱心助学资助名单公示</w:t>
      </w:r>
    </w:p>
    <w:p w:rsidR="00063871" w:rsidRDefault="00063871" w:rsidP="00063871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063871" w:rsidRDefault="00063871" w:rsidP="00063871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 w:rsidRPr="00107A66">
        <w:rPr>
          <w:rFonts w:ascii="仿宋_GB2312" w:eastAsia="仿宋_GB2312" w:hint="eastAsia"/>
          <w:sz w:val="32"/>
          <w:szCs w:val="32"/>
        </w:rPr>
        <w:t>深圳大梅沙京基洲际度假酒店</w:t>
      </w:r>
      <w:r>
        <w:rPr>
          <w:rFonts w:ascii="仿宋_GB2312" w:eastAsia="仿宋_GB2312" w:hint="eastAsia"/>
          <w:sz w:val="32"/>
          <w:szCs w:val="32"/>
        </w:rPr>
        <w:t>在“大爱罗湖”爱心助学活动中意愿帮扶1名学生，</w:t>
      </w:r>
      <w:r w:rsidR="00B83566">
        <w:rPr>
          <w:rFonts w:ascii="仿宋_GB2312" w:eastAsia="仿宋_GB2312" w:hint="eastAsia"/>
          <w:sz w:val="32"/>
          <w:szCs w:val="32"/>
        </w:rPr>
        <w:t>给予每人每月500元的生活资助，</w:t>
      </w:r>
      <w:r w:rsidRPr="00A02F0F">
        <w:rPr>
          <w:rFonts w:ascii="仿宋_GB2312" w:eastAsia="仿宋_GB2312" w:hAnsi="Calibri" w:hint="eastAsia"/>
          <w:sz w:val="32"/>
          <w:szCs w:val="32"/>
        </w:rPr>
        <w:t>帮扶期限为202</w:t>
      </w:r>
      <w:r>
        <w:rPr>
          <w:rFonts w:ascii="仿宋_GB2312" w:eastAsia="仿宋_GB2312" w:hAnsi="Calibri" w:hint="eastAsia"/>
          <w:sz w:val="32"/>
          <w:szCs w:val="32"/>
        </w:rPr>
        <w:t>3</w:t>
      </w:r>
      <w:r w:rsidRPr="00A02F0F">
        <w:rPr>
          <w:rFonts w:ascii="仿宋_GB2312" w:eastAsia="仿宋_GB2312" w:hAnsi="Calibri" w:hint="eastAsia"/>
          <w:sz w:val="32"/>
          <w:szCs w:val="32"/>
        </w:rPr>
        <w:t>年</w:t>
      </w:r>
      <w:r>
        <w:rPr>
          <w:rFonts w:ascii="仿宋_GB2312" w:eastAsia="仿宋_GB2312" w:hAnsi="Calibri" w:hint="eastAsia"/>
          <w:sz w:val="32"/>
          <w:szCs w:val="32"/>
        </w:rPr>
        <w:t>1-12</w:t>
      </w:r>
      <w:r w:rsidRPr="00A02F0F">
        <w:rPr>
          <w:rFonts w:ascii="仿宋_GB2312" w:eastAsia="仿宋_GB2312" w:hAnsi="Calibri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区慈善会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拟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帮扶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（2023年4月10日至4月12日）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，在公示期间如对公示内容有异议的，可向深圳市罗湖区慈善会反映。</w:t>
      </w:r>
    </w:p>
    <w:p w:rsidR="00063871" w:rsidRPr="007A35E8" w:rsidRDefault="00063871" w:rsidP="00063871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联系人：黄小姐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联系电话：0755-25543306</w:t>
      </w:r>
    </w:p>
    <w:tbl>
      <w:tblPr>
        <w:tblW w:w="9370" w:type="dxa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1275"/>
        <w:gridCol w:w="2854"/>
        <w:gridCol w:w="2552"/>
        <w:gridCol w:w="1701"/>
      </w:tblGrid>
      <w:tr w:rsidR="00063871" w:rsidRPr="00260F85" w:rsidTr="0056135C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63871" w:rsidRPr="00260F85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63871" w:rsidRPr="00260F85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54" w:type="dxa"/>
            <w:shd w:val="clear" w:color="auto" w:fill="auto"/>
            <w:noWrap/>
            <w:vAlign w:val="center"/>
            <w:hideMark/>
          </w:tcPr>
          <w:p w:rsidR="00063871" w:rsidRPr="00260F85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3871" w:rsidRPr="00260F85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871" w:rsidRPr="00260F85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063871" w:rsidRPr="00260F85" w:rsidTr="0056135C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63871" w:rsidRPr="00260F85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3871" w:rsidRPr="001974C3" w:rsidRDefault="00063871" w:rsidP="0056135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107A66">
              <w:rPr>
                <w:rFonts w:ascii="仿宋_GB2312" w:eastAsia="仿宋_GB2312" w:hint="eastAsia"/>
                <w:sz w:val="32"/>
                <w:szCs w:val="32"/>
              </w:rPr>
              <w:t>邱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*</w:t>
            </w:r>
            <w:proofErr w:type="gramStart"/>
            <w:r w:rsidRPr="00107A66">
              <w:rPr>
                <w:rFonts w:ascii="仿宋_GB2312" w:eastAsia="仿宋_GB2312" w:hint="eastAsia"/>
                <w:sz w:val="32"/>
                <w:szCs w:val="32"/>
              </w:rPr>
              <w:t>怡</w:t>
            </w:r>
            <w:proofErr w:type="gramEnd"/>
          </w:p>
        </w:tc>
        <w:tc>
          <w:tcPr>
            <w:tcW w:w="2854" w:type="dxa"/>
            <w:shd w:val="clear" w:color="auto" w:fill="auto"/>
            <w:vAlign w:val="center"/>
          </w:tcPr>
          <w:p w:rsidR="00063871" w:rsidRPr="001974C3" w:rsidRDefault="00063871" w:rsidP="0056135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76F11">
              <w:rPr>
                <w:rFonts w:ascii="仿宋_GB2312" w:eastAsia="仿宋_GB2312" w:hint="eastAsia"/>
                <w:sz w:val="32"/>
                <w:szCs w:val="32"/>
              </w:rPr>
              <w:t>深圳市景贝小学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3871" w:rsidRPr="00A02F0F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2023年1-3月（寒假2月除外）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871" w:rsidRPr="00A02F0F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10</w:t>
            </w:r>
            <w:r w:rsidRPr="00A02F0F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 w:rsidR="00063871" w:rsidRPr="00260F85" w:rsidTr="0056135C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063871" w:rsidRPr="00260F85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3871" w:rsidRPr="00A02F0F" w:rsidRDefault="00063871" w:rsidP="0056135C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063871" w:rsidRPr="00A02F0F" w:rsidRDefault="00063871" w:rsidP="0056135C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63871" w:rsidRPr="00A02F0F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3871" w:rsidRPr="00A02F0F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10</w:t>
            </w:r>
            <w:r w:rsidRPr="00A02F0F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</w:tr>
    </w:tbl>
    <w:p w:rsidR="00063871" w:rsidRDefault="00063871" w:rsidP="00063871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063871" w:rsidRDefault="00063871" w:rsidP="00063871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063871" w:rsidRDefault="00063871" w:rsidP="00063871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063871" w:rsidRDefault="00063871" w:rsidP="00063871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2023年4月</w:t>
      </w:r>
      <w:r w:rsidR="001470B0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 xml:space="preserve">日  </w:t>
      </w:r>
    </w:p>
    <w:p w:rsidR="00063871" w:rsidRDefault="00063871" w:rsidP="00063871">
      <w:pPr>
        <w:spacing w:line="600" w:lineRule="exact"/>
        <w:rPr>
          <w:rFonts w:ascii="宋体" w:hAnsi="宋体"/>
          <w:sz w:val="44"/>
          <w:szCs w:val="44"/>
        </w:rPr>
      </w:pPr>
    </w:p>
    <w:p w:rsidR="00063871" w:rsidRDefault="00063871" w:rsidP="00063871">
      <w:pPr>
        <w:spacing w:line="600" w:lineRule="exact"/>
        <w:rPr>
          <w:rFonts w:ascii="宋体" w:hAnsi="宋体"/>
          <w:sz w:val="44"/>
          <w:szCs w:val="44"/>
        </w:rPr>
      </w:pPr>
    </w:p>
    <w:p w:rsidR="00063871" w:rsidRPr="009107D0" w:rsidRDefault="00063871" w:rsidP="00063871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36BCC">
        <w:rPr>
          <w:rStyle w:val="1Char"/>
          <w:rFonts w:ascii="方正小标宋简体" w:eastAsia="方正小标宋简体" w:hint="eastAsia"/>
          <w:b w:val="0"/>
        </w:rPr>
        <w:lastRenderedPageBreak/>
        <w:t>大梅沙京基海湾大酒店</w:t>
      </w:r>
      <w:r w:rsidRPr="009107D0">
        <w:rPr>
          <w:rFonts w:ascii="方正小标宋简体" w:eastAsia="方正小标宋简体" w:hAnsi="宋体" w:hint="eastAsia"/>
          <w:sz w:val="44"/>
          <w:szCs w:val="44"/>
        </w:rPr>
        <w:t>“大爱罗湖”</w:t>
      </w:r>
    </w:p>
    <w:p w:rsidR="00063871" w:rsidRPr="009107D0" w:rsidRDefault="00063871" w:rsidP="00063871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107D0">
        <w:rPr>
          <w:rFonts w:ascii="方正小标宋简体" w:eastAsia="方正小标宋简体" w:hAnsi="宋体" w:hint="eastAsia"/>
          <w:sz w:val="44"/>
          <w:szCs w:val="44"/>
        </w:rPr>
        <w:t>爱心助学资助名单公示</w:t>
      </w:r>
    </w:p>
    <w:p w:rsidR="00063871" w:rsidRDefault="00063871" w:rsidP="00063871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063871" w:rsidRDefault="00063871" w:rsidP="00063871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 w:rsidRPr="009107D0">
        <w:rPr>
          <w:rFonts w:ascii="仿宋_GB2312" w:eastAsia="仿宋_GB2312" w:hint="eastAsia"/>
          <w:sz w:val="32"/>
          <w:szCs w:val="32"/>
        </w:rPr>
        <w:t>大梅沙京基海湾大酒店</w:t>
      </w:r>
      <w:r>
        <w:rPr>
          <w:rFonts w:ascii="仿宋_GB2312" w:eastAsia="仿宋_GB2312" w:hint="eastAsia"/>
          <w:sz w:val="32"/>
          <w:szCs w:val="32"/>
        </w:rPr>
        <w:t>在“大爱罗湖”爱心助学活动中意愿帮扶1名学生，</w:t>
      </w:r>
      <w:r w:rsidR="00B83566">
        <w:rPr>
          <w:rFonts w:ascii="仿宋_GB2312" w:eastAsia="仿宋_GB2312" w:hint="eastAsia"/>
          <w:sz w:val="32"/>
          <w:szCs w:val="32"/>
        </w:rPr>
        <w:t>给予每人每月500元的生活资助，</w:t>
      </w:r>
      <w:r w:rsidRPr="00A02F0F">
        <w:rPr>
          <w:rFonts w:ascii="仿宋_GB2312" w:eastAsia="仿宋_GB2312" w:hAnsi="Calibri" w:hint="eastAsia"/>
          <w:sz w:val="32"/>
          <w:szCs w:val="32"/>
        </w:rPr>
        <w:t>帮扶期限为202</w:t>
      </w:r>
      <w:r>
        <w:rPr>
          <w:rFonts w:ascii="仿宋_GB2312" w:eastAsia="仿宋_GB2312" w:hAnsi="Calibri" w:hint="eastAsia"/>
          <w:sz w:val="32"/>
          <w:szCs w:val="32"/>
        </w:rPr>
        <w:t>3</w:t>
      </w:r>
      <w:r w:rsidRPr="00A02F0F">
        <w:rPr>
          <w:rFonts w:ascii="仿宋_GB2312" w:eastAsia="仿宋_GB2312" w:hAnsi="Calibri" w:hint="eastAsia"/>
          <w:sz w:val="32"/>
          <w:szCs w:val="32"/>
        </w:rPr>
        <w:t>年</w:t>
      </w:r>
      <w:r>
        <w:rPr>
          <w:rFonts w:ascii="仿宋_GB2312" w:eastAsia="仿宋_GB2312" w:hAnsi="Calibri" w:hint="eastAsia"/>
          <w:sz w:val="32"/>
          <w:szCs w:val="32"/>
        </w:rPr>
        <w:t>1-12</w:t>
      </w:r>
      <w:r w:rsidRPr="00A02F0F">
        <w:rPr>
          <w:rFonts w:ascii="仿宋_GB2312" w:eastAsia="仿宋_GB2312" w:hAnsi="Calibri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区慈善会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拟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帮扶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（2023年4月10日至4月12日）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，在公示期间如对公示内容有异议的，可向深圳市罗湖区慈善会反映。</w:t>
      </w:r>
    </w:p>
    <w:p w:rsidR="00063871" w:rsidRPr="007A35E8" w:rsidRDefault="00063871" w:rsidP="00063871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联系人：黄小姐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联系电话：0755-25543306</w:t>
      </w:r>
    </w:p>
    <w:tbl>
      <w:tblPr>
        <w:tblW w:w="9370" w:type="dxa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1275"/>
        <w:gridCol w:w="2854"/>
        <w:gridCol w:w="2552"/>
        <w:gridCol w:w="1701"/>
      </w:tblGrid>
      <w:tr w:rsidR="00063871" w:rsidRPr="00260F85" w:rsidTr="0056135C">
        <w:trPr>
          <w:trHeight w:val="56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63871" w:rsidRPr="00260F85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63871" w:rsidRPr="00260F85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54" w:type="dxa"/>
            <w:shd w:val="clear" w:color="auto" w:fill="auto"/>
            <w:noWrap/>
            <w:vAlign w:val="center"/>
            <w:hideMark/>
          </w:tcPr>
          <w:p w:rsidR="00063871" w:rsidRPr="00260F85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3871" w:rsidRPr="00260F85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871" w:rsidRPr="00260F85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063871" w:rsidRPr="00260F85" w:rsidTr="0056135C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063871" w:rsidRPr="00260F85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60F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3871" w:rsidRPr="001974C3" w:rsidRDefault="00063871" w:rsidP="0056135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9107D0">
              <w:rPr>
                <w:rFonts w:ascii="仿宋_GB2312" w:eastAsia="仿宋_GB2312" w:hint="eastAsia"/>
                <w:sz w:val="32"/>
                <w:szCs w:val="32"/>
              </w:rPr>
              <w:t>林</w:t>
            </w:r>
            <w:r>
              <w:rPr>
                <w:rFonts w:ascii="仿宋_GB2312" w:eastAsia="仿宋_GB2312" w:hint="eastAsia"/>
                <w:sz w:val="32"/>
                <w:szCs w:val="32"/>
              </w:rPr>
              <w:t>*</w:t>
            </w:r>
            <w:r w:rsidRPr="009107D0">
              <w:rPr>
                <w:rFonts w:ascii="仿宋_GB2312" w:eastAsia="仿宋_GB2312" w:hint="eastAsia"/>
                <w:sz w:val="32"/>
                <w:szCs w:val="32"/>
              </w:rPr>
              <w:t>洲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063871" w:rsidRPr="001974C3" w:rsidRDefault="00063871" w:rsidP="0056135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E403D7">
              <w:rPr>
                <w:rFonts w:ascii="仿宋_GB2312" w:eastAsia="仿宋_GB2312" w:hint="eastAsia"/>
                <w:sz w:val="32"/>
                <w:szCs w:val="32"/>
              </w:rPr>
              <w:t>深圳市东湖中学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3871" w:rsidRPr="00A02F0F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2023年1-3月（寒假2月除外）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871" w:rsidRPr="00A02F0F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10</w:t>
            </w:r>
            <w:r w:rsidRPr="00A02F0F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 w:rsidR="00063871" w:rsidRPr="00260F85" w:rsidTr="0056135C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063871" w:rsidRPr="00260F85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3871" w:rsidRPr="00A02F0F" w:rsidRDefault="00063871" w:rsidP="0056135C">
            <w:pPr>
              <w:spacing w:line="440" w:lineRule="exact"/>
              <w:jc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063871" w:rsidRPr="00A02F0F" w:rsidRDefault="00063871" w:rsidP="0056135C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63871" w:rsidRPr="00A02F0F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3871" w:rsidRPr="00A02F0F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10</w:t>
            </w:r>
            <w:r w:rsidRPr="00A02F0F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</w:tr>
    </w:tbl>
    <w:p w:rsidR="00063871" w:rsidRDefault="00063871" w:rsidP="00063871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063871" w:rsidRDefault="00063871" w:rsidP="00063871">
      <w:pPr>
        <w:spacing w:line="58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063871" w:rsidRDefault="00063871" w:rsidP="00063871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063871" w:rsidRDefault="00063871" w:rsidP="00063871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2023年4月</w:t>
      </w:r>
      <w:r w:rsidR="001470B0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 xml:space="preserve">日  </w:t>
      </w:r>
    </w:p>
    <w:p w:rsidR="00063871" w:rsidRDefault="00063871" w:rsidP="00063871">
      <w:pPr>
        <w:spacing w:line="600" w:lineRule="exact"/>
        <w:rPr>
          <w:rFonts w:ascii="宋体" w:hAnsi="宋体"/>
          <w:sz w:val="44"/>
          <w:szCs w:val="44"/>
        </w:rPr>
      </w:pPr>
    </w:p>
    <w:p w:rsidR="00063871" w:rsidRPr="009107D0" w:rsidRDefault="00063871" w:rsidP="00063871">
      <w:pPr>
        <w:spacing w:line="600" w:lineRule="exact"/>
        <w:rPr>
          <w:rFonts w:ascii="宋体" w:hAnsi="宋体"/>
          <w:sz w:val="44"/>
          <w:szCs w:val="44"/>
        </w:rPr>
      </w:pPr>
    </w:p>
    <w:p w:rsidR="00063871" w:rsidRDefault="00063871" w:rsidP="00063871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E5096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深圳市京基房地产股份有限公司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“大爱罗湖”</w:t>
      </w:r>
    </w:p>
    <w:p w:rsidR="00063871" w:rsidRDefault="00063871" w:rsidP="00063871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爱心助学资助名单公示</w:t>
      </w:r>
    </w:p>
    <w:p w:rsidR="00063871" w:rsidRDefault="00063871" w:rsidP="00063871"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 w:rsidR="00063871" w:rsidRDefault="00063871" w:rsidP="00063871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DE5096">
        <w:rPr>
          <w:rFonts w:ascii="仿宋_GB2312" w:eastAsia="仿宋_GB2312" w:hAnsi="Calibri" w:hint="eastAsia"/>
          <w:sz w:val="32"/>
          <w:szCs w:val="32"/>
        </w:rPr>
        <w:t>深圳市京基房地产股份有限公司</w:t>
      </w:r>
      <w:r>
        <w:rPr>
          <w:rFonts w:ascii="仿宋_GB2312" w:eastAsia="仿宋_GB2312" w:hAnsi="Calibri" w:hint="eastAsia"/>
          <w:sz w:val="32"/>
          <w:szCs w:val="32"/>
        </w:rPr>
        <w:t>在“大爱罗湖”爱心助学项目中意愿帮扶1名学生，</w:t>
      </w:r>
      <w:r w:rsidR="00B83566">
        <w:rPr>
          <w:rFonts w:ascii="仿宋_GB2312" w:eastAsia="仿宋_GB2312" w:hint="eastAsia"/>
          <w:sz w:val="32"/>
          <w:szCs w:val="32"/>
        </w:rPr>
        <w:t>给予每人每月500元的生活资助，</w:t>
      </w:r>
      <w:r>
        <w:rPr>
          <w:rFonts w:ascii="仿宋_GB2312" w:eastAsia="仿宋_GB2312" w:hAnsi="Calibri" w:hint="eastAsia"/>
          <w:sz w:val="32"/>
          <w:szCs w:val="32"/>
        </w:rPr>
        <w:t>帮扶期限为2023年1-12月</w:t>
      </w:r>
      <w:r w:rsidR="00585678">
        <w:rPr>
          <w:rFonts w:ascii="仿宋_GB2312" w:eastAsia="仿宋_GB2312" w:hAnsi="Calibri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。区慈善会拟根据帮扶意愿，通过现金或银行转账的方式将助学款发放给困难学生。现将资助名单及资助金额予以公示（具体如下），公示期为3个工作日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（2023年4月10日至4月12日）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063871" w:rsidRDefault="00063871" w:rsidP="00E83880">
      <w:pPr>
        <w:spacing w:afterLines="50" w:line="579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联系人：刘小姐     联系电话：0755-25549993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1263"/>
        <w:gridCol w:w="2905"/>
        <w:gridCol w:w="2551"/>
        <w:gridCol w:w="1701"/>
      </w:tblGrid>
      <w:tr w:rsidR="00063871" w:rsidTr="0056135C">
        <w:trPr>
          <w:trHeight w:val="950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063871" w:rsidTr="0056135C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E5096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肖*</w:t>
            </w:r>
            <w:proofErr w:type="gramStart"/>
            <w:r w:rsidRPr="00DE5096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圳</w:t>
            </w:r>
            <w:proofErr w:type="gramEnd"/>
          </w:p>
        </w:tc>
        <w:tc>
          <w:tcPr>
            <w:tcW w:w="290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E5096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深圳市罗湖区星园学校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2023年1-3月（寒假2月除外）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063871" w:rsidTr="0056135C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</w:tbl>
    <w:p w:rsidR="00063871" w:rsidRDefault="00063871" w:rsidP="00063871">
      <w:pPr>
        <w:spacing w:line="600" w:lineRule="exact"/>
        <w:ind w:right="641"/>
        <w:jc w:val="right"/>
        <w:rPr>
          <w:rFonts w:ascii="仿宋_GB2312" w:eastAsia="仿宋_GB2312" w:hAnsi="Calibri"/>
          <w:sz w:val="32"/>
          <w:szCs w:val="32"/>
        </w:rPr>
      </w:pPr>
    </w:p>
    <w:p w:rsidR="00063871" w:rsidRDefault="00063871" w:rsidP="00063871">
      <w:pPr>
        <w:spacing w:line="600" w:lineRule="exact"/>
        <w:ind w:right="641"/>
        <w:jc w:val="right"/>
        <w:rPr>
          <w:rFonts w:ascii="仿宋_GB2312" w:eastAsia="仿宋_GB2312" w:hAnsi="Calibri"/>
          <w:b/>
          <w:sz w:val="32"/>
          <w:szCs w:val="32"/>
        </w:rPr>
      </w:pPr>
    </w:p>
    <w:p w:rsidR="00063871" w:rsidRDefault="00063871" w:rsidP="00063871">
      <w:pPr>
        <w:spacing w:line="60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063871" w:rsidRDefault="00063871" w:rsidP="00063871">
      <w:pPr>
        <w:spacing w:line="600" w:lineRule="exact"/>
        <w:ind w:right="320"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2023年4月10日</w:t>
      </w:r>
    </w:p>
    <w:p w:rsidR="00063871" w:rsidRDefault="00063871" w:rsidP="00063871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63871" w:rsidRDefault="00063871" w:rsidP="00063871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63871" w:rsidRDefault="00063871" w:rsidP="00063871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E5096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深圳市京基物业管理有限公司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“大爱罗湖”</w:t>
      </w:r>
    </w:p>
    <w:p w:rsidR="00063871" w:rsidRDefault="00063871" w:rsidP="00063871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爱心助学资助名单公示</w:t>
      </w:r>
    </w:p>
    <w:p w:rsidR="00063871" w:rsidRDefault="00063871" w:rsidP="00063871"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 w:rsidR="00063871" w:rsidRDefault="00063871" w:rsidP="00063871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DE5096">
        <w:rPr>
          <w:rFonts w:ascii="仿宋_GB2312" w:eastAsia="仿宋_GB2312" w:hAnsi="Calibri" w:hint="eastAsia"/>
          <w:sz w:val="32"/>
          <w:szCs w:val="32"/>
        </w:rPr>
        <w:t>深圳市京基物业管理有限公司</w:t>
      </w:r>
      <w:r>
        <w:rPr>
          <w:rFonts w:ascii="仿宋_GB2312" w:eastAsia="仿宋_GB2312" w:hAnsi="Calibri" w:hint="eastAsia"/>
          <w:sz w:val="32"/>
          <w:szCs w:val="32"/>
        </w:rPr>
        <w:t>在“大爱罗湖”爱心助学项目中意愿帮扶2名学生，给予每人每月500元的生活资助，帮扶期限为2023年1-12月</w:t>
      </w:r>
      <w:r w:rsidR="00585678">
        <w:rPr>
          <w:rFonts w:ascii="仿宋_GB2312" w:eastAsia="仿宋_GB2312" w:hAnsi="Calibri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。区慈善会拟根据帮扶意愿，通过现金或银行转账的方式将助学款发放给困难学生。现将资助名单及资助金额予以公示（具体如下），公示期为3个工作日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（2023年4月10日至4月12日）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063871" w:rsidRDefault="00063871" w:rsidP="00E83880">
      <w:pPr>
        <w:spacing w:afterLines="50" w:line="579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联系人：刘小姐     联系电话：0755-25549993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1263"/>
        <w:gridCol w:w="2905"/>
        <w:gridCol w:w="2551"/>
        <w:gridCol w:w="1701"/>
      </w:tblGrid>
      <w:tr w:rsidR="00063871" w:rsidTr="0056135C">
        <w:trPr>
          <w:trHeight w:val="950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063871" w:rsidTr="0056135C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63871" w:rsidRPr="00DE5096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*</w:t>
            </w: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豪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063871" w:rsidRPr="00DE5096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2023年1-3月（寒假2月除外）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063871" w:rsidTr="0056135C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63871" w:rsidRPr="00DE5096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郑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*</w:t>
            </w: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聪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063871" w:rsidRPr="00DE5096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2023年1-3月（寒假2月除外）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063871" w:rsidTr="0056135C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63871" w:rsidRPr="00DE5096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063871" w:rsidRPr="00DE5096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3871" w:rsidRDefault="00063BA2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 w:rsidR="00063871"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</w:instrText>
            </w:r>
            <w:r w:rsidR="0006387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instrText>=SUM(ABOVE)</w:instrText>
            </w:r>
            <w:r w:rsidR="00063871"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</w:instrTex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 w:rsidR="00063871">
              <w:rPr>
                <w:rFonts w:ascii="仿宋_GB2312" w:eastAsia="仿宋_GB2312" w:hAnsi="仿宋_GB2312" w:cs="仿宋_GB2312"/>
                <w:noProof/>
                <w:sz w:val="32"/>
                <w:szCs w:val="32"/>
              </w:rPr>
              <w:t>2000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</w:p>
        </w:tc>
      </w:tr>
    </w:tbl>
    <w:p w:rsidR="00063871" w:rsidRDefault="00063871" w:rsidP="00063871">
      <w:pPr>
        <w:spacing w:line="600" w:lineRule="exact"/>
        <w:ind w:right="641"/>
        <w:jc w:val="right"/>
        <w:rPr>
          <w:rFonts w:ascii="仿宋_GB2312" w:eastAsia="仿宋_GB2312" w:hAnsi="Calibri"/>
          <w:sz w:val="32"/>
          <w:szCs w:val="32"/>
        </w:rPr>
      </w:pPr>
    </w:p>
    <w:p w:rsidR="00063871" w:rsidRDefault="00063871" w:rsidP="00063871">
      <w:pPr>
        <w:spacing w:line="600" w:lineRule="exact"/>
        <w:ind w:right="641"/>
        <w:jc w:val="right"/>
        <w:rPr>
          <w:rFonts w:ascii="仿宋_GB2312" w:eastAsia="仿宋_GB2312" w:hAnsi="Calibri"/>
          <w:b/>
          <w:sz w:val="32"/>
          <w:szCs w:val="32"/>
        </w:rPr>
      </w:pPr>
    </w:p>
    <w:p w:rsidR="00063871" w:rsidRDefault="00063871" w:rsidP="00063871">
      <w:pPr>
        <w:spacing w:line="60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063871" w:rsidRDefault="00063871" w:rsidP="00063871">
      <w:pPr>
        <w:spacing w:line="600" w:lineRule="exact"/>
        <w:ind w:right="320"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2023年4月10日</w:t>
      </w:r>
    </w:p>
    <w:p w:rsidR="00063871" w:rsidRDefault="00063871" w:rsidP="00063871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E5096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京基集团有限公司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“大爱罗湖”</w:t>
      </w:r>
    </w:p>
    <w:p w:rsidR="00063871" w:rsidRDefault="00063871" w:rsidP="00063871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爱心助学资助名单公示</w:t>
      </w:r>
    </w:p>
    <w:p w:rsidR="00063871" w:rsidRDefault="00063871" w:rsidP="00063871"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 w:rsidR="00063871" w:rsidRDefault="00063871" w:rsidP="00063871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DE5096">
        <w:rPr>
          <w:rFonts w:ascii="仿宋_GB2312" w:eastAsia="仿宋_GB2312" w:hAnsi="Calibri" w:hint="eastAsia"/>
          <w:sz w:val="32"/>
          <w:szCs w:val="32"/>
        </w:rPr>
        <w:t>京基集团有限公司</w:t>
      </w:r>
      <w:r>
        <w:rPr>
          <w:rFonts w:ascii="仿宋_GB2312" w:eastAsia="仿宋_GB2312" w:hAnsi="Calibri" w:hint="eastAsia"/>
          <w:sz w:val="32"/>
          <w:szCs w:val="32"/>
        </w:rPr>
        <w:t>在“大爱罗湖”爱心助学项目中意愿帮扶1名学生，给予每人每月500元的生活资助，帮扶期限为2023年1-12月</w:t>
      </w:r>
      <w:r w:rsidR="00585678">
        <w:rPr>
          <w:rFonts w:ascii="仿宋_GB2312" w:eastAsia="仿宋_GB2312" w:hAnsi="Calibri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。区慈善会拟根据帮扶意愿，通过现金或银行转账的方式将助学款发放给困难学生。现将资助名单及资助金额予以公示（具体如下），公示期为3个工作日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（2023年4月10日至4月12日）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063871" w:rsidRDefault="00063871" w:rsidP="00E83880">
      <w:pPr>
        <w:spacing w:afterLines="50" w:line="579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联系人：刘小姐     联系电话：0755-25549993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1263"/>
        <w:gridCol w:w="2905"/>
        <w:gridCol w:w="2551"/>
        <w:gridCol w:w="1701"/>
      </w:tblGrid>
      <w:tr w:rsidR="00063871" w:rsidTr="0056135C">
        <w:trPr>
          <w:trHeight w:val="950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063871" w:rsidTr="0056135C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63871" w:rsidRPr="00DE5096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毛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*</w:t>
            </w: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宇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063871" w:rsidRPr="00DE5096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E509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深圳市罗湖区星园学校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2023年1-3月（寒假2月除外）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063871" w:rsidTr="0056135C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63871" w:rsidRPr="00DE5096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063871" w:rsidRPr="00DE5096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</w:tbl>
    <w:p w:rsidR="00063871" w:rsidRDefault="00063871" w:rsidP="00063871">
      <w:pPr>
        <w:spacing w:line="600" w:lineRule="exact"/>
        <w:ind w:right="641"/>
        <w:jc w:val="right"/>
        <w:rPr>
          <w:rFonts w:ascii="仿宋_GB2312" w:eastAsia="仿宋_GB2312" w:hAnsi="Calibri"/>
          <w:sz w:val="32"/>
          <w:szCs w:val="32"/>
        </w:rPr>
      </w:pPr>
    </w:p>
    <w:p w:rsidR="00063871" w:rsidRDefault="00063871" w:rsidP="00063871">
      <w:pPr>
        <w:spacing w:line="600" w:lineRule="exact"/>
        <w:ind w:right="641"/>
        <w:jc w:val="right"/>
        <w:rPr>
          <w:rFonts w:ascii="仿宋_GB2312" w:eastAsia="仿宋_GB2312" w:hAnsi="Calibri"/>
          <w:b/>
          <w:sz w:val="32"/>
          <w:szCs w:val="32"/>
        </w:rPr>
      </w:pPr>
    </w:p>
    <w:p w:rsidR="00063871" w:rsidRDefault="00063871" w:rsidP="00063871">
      <w:pPr>
        <w:spacing w:line="60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063871" w:rsidRDefault="00063871" w:rsidP="00063871">
      <w:pPr>
        <w:spacing w:line="600" w:lineRule="exact"/>
        <w:ind w:right="320"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2023年4月10日</w:t>
      </w:r>
    </w:p>
    <w:p w:rsidR="00063871" w:rsidRDefault="00063871" w:rsidP="00063871"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 w:rsidR="00063871" w:rsidRDefault="00063871" w:rsidP="00063871"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 w:rsidR="00063871" w:rsidRDefault="00063871" w:rsidP="00063871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948ED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深圳市京</w:t>
      </w:r>
      <w:proofErr w:type="gramStart"/>
      <w:r w:rsidRPr="002948ED">
        <w:rPr>
          <w:rFonts w:ascii="方正小标宋简体" w:eastAsia="方正小标宋简体" w:hAnsi="方正小标宋简体" w:cs="方正小标宋简体" w:hint="eastAsia"/>
          <w:sz w:val="44"/>
          <w:szCs w:val="44"/>
        </w:rPr>
        <w:t>基百纳商业</w:t>
      </w:r>
      <w:proofErr w:type="gramEnd"/>
      <w:r w:rsidRPr="002948ED">
        <w:rPr>
          <w:rFonts w:ascii="方正小标宋简体" w:eastAsia="方正小标宋简体" w:hAnsi="方正小标宋简体" w:cs="方正小标宋简体" w:hint="eastAsia"/>
          <w:sz w:val="44"/>
          <w:szCs w:val="44"/>
        </w:rPr>
        <w:t>管理有限公司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“大爱罗湖”</w:t>
      </w:r>
    </w:p>
    <w:p w:rsidR="00063871" w:rsidRDefault="00063871" w:rsidP="00063871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爱心助学资助名单公示</w:t>
      </w:r>
    </w:p>
    <w:p w:rsidR="00063871" w:rsidRDefault="00063871" w:rsidP="00063871">
      <w:pPr>
        <w:spacing w:line="579" w:lineRule="exact"/>
        <w:jc w:val="center"/>
        <w:rPr>
          <w:rFonts w:ascii="宋体" w:hAnsi="宋体"/>
          <w:b/>
          <w:sz w:val="32"/>
          <w:szCs w:val="32"/>
        </w:rPr>
      </w:pPr>
    </w:p>
    <w:p w:rsidR="00063871" w:rsidRDefault="00063871" w:rsidP="00063871">
      <w:pPr>
        <w:spacing w:line="579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2948ED">
        <w:rPr>
          <w:rFonts w:ascii="仿宋_GB2312" w:eastAsia="仿宋_GB2312" w:hAnsi="Calibri" w:hint="eastAsia"/>
          <w:sz w:val="32"/>
          <w:szCs w:val="32"/>
        </w:rPr>
        <w:t>深圳市京</w:t>
      </w:r>
      <w:proofErr w:type="gramStart"/>
      <w:r w:rsidRPr="002948ED">
        <w:rPr>
          <w:rFonts w:ascii="仿宋_GB2312" w:eastAsia="仿宋_GB2312" w:hAnsi="Calibri" w:hint="eastAsia"/>
          <w:sz w:val="32"/>
          <w:szCs w:val="32"/>
        </w:rPr>
        <w:t>基百纳商业</w:t>
      </w:r>
      <w:proofErr w:type="gramEnd"/>
      <w:r w:rsidRPr="002948ED">
        <w:rPr>
          <w:rFonts w:ascii="仿宋_GB2312" w:eastAsia="仿宋_GB2312" w:hAnsi="Calibri" w:hint="eastAsia"/>
          <w:sz w:val="32"/>
          <w:szCs w:val="32"/>
        </w:rPr>
        <w:t>管理有限公司</w:t>
      </w:r>
      <w:r>
        <w:rPr>
          <w:rFonts w:ascii="仿宋_GB2312" w:eastAsia="仿宋_GB2312" w:hAnsi="Calibri" w:hint="eastAsia"/>
          <w:sz w:val="32"/>
          <w:szCs w:val="32"/>
        </w:rPr>
        <w:t>在“大爱罗湖”爱心助学项目中意愿帮扶1名学生，给予每人每月500元的生活资助，帮扶期限为2023年1-12月</w:t>
      </w:r>
      <w:r w:rsidR="00585678">
        <w:rPr>
          <w:rFonts w:ascii="仿宋_GB2312" w:eastAsia="仿宋_GB2312" w:hAnsi="Calibri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。区慈善会拟根据帮扶意愿，通过现金或银行转账的方式将助学款发放给困难学生。现将资助名单及资助金额予以公示（具体如下），公示期为3个工作日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（2023年4月10日至4月12日）</w:t>
      </w:r>
      <w:r>
        <w:rPr>
          <w:rFonts w:ascii="仿宋_GB2312" w:eastAsia="仿宋_GB2312" w:hAnsi="Calibri" w:hint="eastAsia"/>
          <w:sz w:val="32"/>
          <w:szCs w:val="32"/>
        </w:rPr>
        <w:t>，在公示期间如对公示内容有异议的，可向深圳市罗湖区慈善会反映。</w:t>
      </w:r>
    </w:p>
    <w:p w:rsidR="00063871" w:rsidRDefault="00063871" w:rsidP="00E83880">
      <w:pPr>
        <w:spacing w:afterLines="50" w:line="579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联系人：刘小姐     联系电话：0755-25549993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1263"/>
        <w:gridCol w:w="2905"/>
        <w:gridCol w:w="2551"/>
        <w:gridCol w:w="1701"/>
      </w:tblGrid>
      <w:tr w:rsidR="00063871" w:rsidTr="0056135C">
        <w:trPr>
          <w:trHeight w:val="950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资助金额（元）</w:t>
            </w:r>
          </w:p>
        </w:tc>
      </w:tr>
      <w:tr w:rsidR="00063871" w:rsidTr="0056135C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63871" w:rsidRPr="00DE5096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948E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蒙*杰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063871" w:rsidRPr="00DE5096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948E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深圳市滨河小学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2023年1-3月（寒假2月除外）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063871" w:rsidTr="0056135C">
        <w:trPr>
          <w:trHeight w:val="624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063871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63871" w:rsidRPr="00DE5096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063871" w:rsidRPr="00DE5096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</w:tbl>
    <w:p w:rsidR="00063871" w:rsidRDefault="00063871" w:rsidP="00063871">
      <w:pPr>
        <w:spacing w:line="600" w:lineRule="exact"/>
        <w:ind w:right="641"/>
        <w:jc w:val="right"/>
        <w:rPr>
          <w:rFonts w:ascii="仿宋_GB2312" w:eastAsia="仿宋_GB2312" w:hAnsi="Calibri"/>
          <w:sz w:val="32"/>
          <w:szCs w:val="32"/>
        </w:rPr>
      </w:pPr>
    </w:p>
    <w:p w:rsidR="00063871" w:rsidRDefault="00063871" w:rsidP="00063871">
      <w:pPr>
        <w:spacing w:line="600" w:lineRule="exact"/>
        <w:ind w:right="641"/>
        <w:jc w:val="right"/>
        <w:rPr>
          <w:rFonts w:ascii="仿宋_GB2312" w:eastAsia="仿宋_GB2312" w:hAnsi="Calibri"/>
          <w:b/>
          <w:sz w:val="32"/>
          <w:szCs w:val="32"/>
        </w:rPr>
      </w:pPr>
    </w:p>
    <w:p w:rsidR="00063871" w:rsidRDefault="00063871" w:rsidP="00063871">
      <w:pPr>
        <w:spacing w:line="600" w:lineRule="exact"/>
        <w:ind w:right="16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深圳市罗湖区慈善会</w:t>
      </w:r>
    </w:p>
    <w:p w:rsidR="00063871" w:rsidRDefault="00063871" w:rsidP="00063871">
      <w:pPr>
        <w:spacing w:line="600" w:lineRule="exact"/>
        <w:jc w:val="center"/>
        <w:rPr>
          <w:rFonts w:ascii="宋体" w:hAnsi="宋体"/>
          <w:sz w:val="44"/>
          <w:szCs w:val="44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                        2023年4月10日</w:t>
      </w:r>
    </w:p>
    <w:p w:rsidR="00063871" w:rsidRDefault="00063871" w:rsidP="00063871">
      <w:pPr>
        <w:spacing w:line="600" w:lineRule="exact"/>
        <w:rPr>
          <w:rFonts w:ascii="宋体" w:hAnsi="宋体"/>
          <w:sz w:val="44"/>
          <w:szCs w:val="44"/>
        </w:rPr>
      </w:pPr>
    </w:p>
    <w:p w:rsidR="00063871" w:rsidRDefault="00063871" w:rsidP="00063871"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 w:rsidR="00063871" w:rsidRPr="00E979B0" w:rsidRDefault="00063871" w:rsidP="00063871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979B0"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深圳市罗湖区慈善会·科源慈善基金</w:t>
      </w:r>
    </w:p>
    <w:p w:rsidR="00063871" w:rsidRPr="00E979B0" w:rsidRDefault="00063871" w:rsidP="00063871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979B0">
        <w:rPr>
          <w:rFonts w:ascii="方正小标宋简体" w:eastAsia="方正小标宋简体" w:hAnsi="宋体" w:hint="eastAsia"/>
          <w:sz w:val="44"/>
          <w:szCs w:val="44"/>
        </w:rPr>
        <w:t>“大爱罗湖”爱心助学资助名单公示</w:t>
      </w:r>
    </w:p>
    <w:p w:rsidR="00063871" w:rsidRDefault="00063871" w:rsidP="00063871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063871" w:rsidRDefault="00063871" w:rsidP="00063871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深圳市罗湖区慈善会·</w:t>
      </w:r>
      <w:r w:rsidRPr="00493019">
        <w:rPr>
          <w:rFonts w:ascii="仿宋_GB2312" w:eastAsia="仿宋_GB2312" w:hint="eastAsia"/>
          <w:sz w:val="32"/>
          <w:szCs w:val="32"/>
        </w:rPr>
        <w:t>科源慈善基金</w:t>
      </w:r>
      <w:r>
        <w:rPr>
          <w:rFonts w:ascii="仿宋_GB2312" w:eastAsia="仿宋_GB2312" w:hint="eastAsia"/>
          <w:sz w:val="32"/>
          <w:szCs w:val="32"/>
        </w:rPr>
        <w:t>在“大爱罗湖”爱心助学活动中意愿帮扶20名学生，</w:t>
      </w:r>
      <w:r w:rsidR="00B83566">
        <w:rPr>
          <w:rFonts w:ascii="仿宋_GB2312" w:eastAsia="仿宋_GB2312" w:hint="eastAsia"/>
          <w:sz w:val="32"/>
          <w:szCs w:val="32"/>
        </w:rPr>
        <w:t>给予每人每月500元的生活资助，</w:t>
      </w:r>
      <w:r w:rsidRPr="00A02F0F">
        <w:rPr>
          <w:rFonts w:ascii="仿宋_GB2312" w:eastAsia="仿宋_GB2312" w:hAnsi="Calibri" w:hint="eastAsia"/>
          <w:sz w:val="32"/>
          <w:szCs w:val="32"/>
        </w:rPr>
        <w:t>帮扶期限为20</w:t>
      </w:r>
      <w:r>
        <w:rPr>
          <w:rFonts w:ascii="仿宋_GB2312" w:eastAsia="仿宋_GB2312" w:hAnsi="Calibri" w:hint="eastAsia"/>
          <w:sz w:val="32"/>
          <w:szCs w:val="32"/>
        </w:rPr>
        <w:t>23</w:t>
      </w:r>
      <w:r w:rsidRPr="00A02F0F">
        <w:rPr>
          <w:rFonts w:ascii="仿宋_GB2312" w:eastAsia="仿宋_GB2312" w:hAnsi="Calibri" w:hint="eastAsia"/>
          <w:sz w:val="32"/>
          <w:szCs w:val="32"/>
        </w:rPr>
        <w:t>年1-12月</w:t>
      </w:r>
      <w:r w:rsidR="00585678"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区慈善会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拟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帮扶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（2023年4月10日至4月12日）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，在公示期间如对公示内容有异议的，可向深圳市罗湖区慈善会反映。</w:t>
      </w:r>
    </w:p>
    <w:p w:rsidR="00063871" w:rsidRDefault="00063871" w:rsidP="00063871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联系人：刘小姐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联系电话：0755-25549993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500"/>
        <w:gridCol w:w="3081"/>
        <w:gridCol w:w="2551"/>
        <w:gridCol w:w="1569"/>
      </w:tblGrid>
      <w:tr w:rsidR="00063871" w:rsidRPr="00493019" w:rsidTr="0056135C">
        <w:trPr>
          <w:cantSplit/>
          <w:trHeight w:val="567"/>
          <w:tblHeader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63871" w:rsidRPr="00493019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63871" w:rsidRPr="00493019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063871" w:rsidRPr="00493019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63871" w:rsidRPr="00493019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063871" w:rsidRPr="00493019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063871" w:rsidRPr="00493019" w:rsidTr="0056135C">
        <w:trPr>
          <w:cantSplit/>
          <w:trHeight w:val="732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张*</w:t>
            </w: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深圳市新秀小学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063871" w:rsidRPr="00493019" w:rsidTr="0056135C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余*乐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深圳市新秀小学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063871" w:rsidRPr="00493019" w:rsidTr="0056135C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邱</w:t>
            </w:r>
            <w:proofErr w:type="gramEnd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*琪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深圳市新秀小学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063871" w:rsidRPr="00493019" w:rsidTr="0056135C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蔡</w:t>
            </w:r>
            <w:proofErr w:type="gramEnd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*</w:t>
            </w: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荭</w:t>
            </w:r>
            <w:proofErr w:type="gramEnd"/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深圳市罗湖区清秀小学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063871" w:rsidRPr="00493019" w:rsidTr="0056135C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吴*城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深圳市罗湖区清秀小学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063871" w:rsidRPr="00493019" w:rsidTr="0056135C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尚*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深圳市罗湖区清秀小学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063871" w:rsidRPr="00493019" w:rsidTr="0056135C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7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彭</w:t>
            </w:r>
            <w:proofErr w:type="gramEnd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*</w:t>
            </w: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睿</w:t>
            </w:r>
            <w:proofErr w:type="gramEnd"/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深圳市大望学校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063871" w:rsidRPr="00493019" w:rsidTr="0056135C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徐*棋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深圳市大望学校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063871" w:rsidRPr="00493019" w:rsidTr="0056135C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朴*贞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深圳市大望学校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063871" w:rsidRPr="00493019" w:rsidTr="0056135C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李*恩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深圳市向西小学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063871" w:rsidRPr="00493019" w:rsidTr="0056135C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高*圆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深圳市翠园文锦中学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063871" w:rsidRPr="00493019" w:rsidTr="0056135C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莫*</w:t>
            </w: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深圳市翠园文锦中学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063871" w:rsidRPr="00493019" w:rsidTr="0056135C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杨*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深圳市华丽小学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063871" w:rsidRPr="00493019" w:rsidTr="0056135C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李*</w:t>
            </w: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皓</w:t>
            </w:r>
            <w:proofErr w:type="gramEnd"/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深圳市华丽小学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063871" w:rsidRPr="00493019" w:rsidTr="0056135C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张*萌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深圳市华丽小学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063871" w:rsidRPr="00493019" w:rsidTr="0056135C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林*蔓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深圳市华丽小学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063871" w:rsidRPr="00493019" w:rsidTr="0056135C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邓</w:t>
            </w:r>
            <w:proofErr w:type="gramEnd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*丽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深圳市罗湖区滨河实验中学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063871" w:rsidRPr="00493019" w:rsidTr="0056135C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林*茵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深圳市罗湖区滨河实验中学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063871" w:rsidRPr="00493019" w:rsidTr="0056135C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李*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深圳市罗湖区滨河实验中学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063871" w:rsidRPr="00493019" w:rsidTr="0056135C">
        <w:trPr>
          <w:cantSplit/>
          <w:trHeight w:val="567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20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蔡</w:t>
            </w:r>
            <w:proofErr w:type="gramEnd"/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*森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063871" w:rsidRPr="002948ED" w:rsidRDefault="00063871" w:rsidP="0056135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948ED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深圳市罗湖区滨河实验中学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2022年1-3月（寒假2月除外）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063871" w:rsidRPr="00493019" w:rsidTr="0056135C">
        <w:trPr>
          <w:cantSplit/>
          <w:trHeight w:val="69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063871" w:rsidRPr="00493019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063871" w:rsidRPr="00493019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063871" w:rsidRPr="00493019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63871" w:rsidRPr="00493019" w:rsidRDefault="00063871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063871" w:rsidRPr="00493019" w:rsidRDefault="00063BA2" w:rsidP="0056135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begin"/>
            </w:r>
            <w:r w:rsidR="00063871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separate"/>
            </w:r>
            <w:r w:rsidR="00063871">
              <w:rPr>
                <w:rFonts w:ascii="仿宋_GB2312" w:eastAsia="仿宋_GB2312" w:hAnsi="宋体" w:cs="宋体"/>
                <w:noProof/>
                <w:color w:val="000000"/>
                <w:kern w:val="0"/>
                <w:sz w:val="32"/>
                <w:szCs w:val="32"/>
              </w:rPr>
              <w:t>20000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end"/>
            </w:r>
          </w:p>
        </w:tc>
      </w:tr>
    </w:tbl>
    <w:p w:rsidR="00063871" w:rsidRDefault="00063871" w:rsidP="00063871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063871" w:rsidRPr="007A35E8" w:rsidRDefault="00063871" w:rsidP="00063871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063871" w:rsidRDefault="00063871" w:rsidP="00063871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063871" w:rsidRDefault="00063871" w:rsidP="00063871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2023年4月10日 </w:t>
      </w:r>
    </w:p>
    <w:p w:rsidR="00063871" w:rsidRDefault="00063871" w:rsidP="00063871">
      <w:pPr>
        <w:spacing w:line="600" w:lineRule="exact"/>
        <w:rPr>
          <w:rFonts w:ascii="宋体" w:hAnsi="宋体"/>
          <w:sz w:val="44"/>
          <w:szCs w:val="44"/>
        </w:rPr>
      </w:pPr>
    </w:p>
    <w:p w:rsidR="00063871" w:rsidRDefault="00063871" w:rsidP="00063871">
      <w:pPr>
        <w:spacing w:line="600" w:lineRule="exact"/>
        <w:rPr>
          <w:rFonts w:ascii="宋体" w:hAnsi="宋体"/>
          <w:sz w:val="44"/>
          <w:szCs w:val="44"/>
        </w:rPr>
      </w:pPr>
    </w:p>
    <w:p w:rsidR="00063871" w:rsidRDefault="00063871" w:rsidP="00063871">
      <w:pPr>
        <w:spacing w:line="600" w:lineRule="exact"/>
        <w:rPr>
          <w:rFonts w:ascii="宋体" w:hAnsi="宋体"/>
          <w:sz w:val="44"/>
          <w:szCs w:val="44"/>
        </w:rPr>
      </w:pPr>
    </w:p>
    <w:p w:rsidR="00063871" w:rsidRDefault="00063871" w:rsidP="00063871">
      <w:pPr>
        <w:spacing w:line="600" w:lineRule="exact"/>
        <w:rPr>
          <w:rFonts w:ascii="宋体" w:hAnsi="宋体"/>
          <w:sz w:val="44"/>
          <w:szCs w:val="44"/>
        </w:rPr>
      </w:pPr>
    </w:p>
    <w:p w:rsidR="00063871" w:rsidRDefault="00063871" w:rsidP="00063871">
      <w:pPr>
        <w:spacing w:line="600" w:lineRule="exact"/>
        <w:rPr>
          <w:rFonts w:ascii="宋体" w:hAnsi="宋体"/>
          <w:sz w:val="44"/>
          <w:szCs w:val="44"/>
        </w:rPr>
      </w:pPr>
    </w:p>
    <w:p w:rsidR="00063871" w:rsidRDefault="00063871" w:rsidP="00063871">
      <w:pPr>
        <w:spacing w:line="600" w:lineRule="exact"/>
        <w:rPr>
          <w:rFonts w:ascii="宋体" w:hAnsi="宋体"/>
          <w:sz w:val="44"/>
          <w:szCs w:val="44"/>
        </w:rPr>
      </w:pPr>
    </w:p>
    <w:p w:rsidR="00063871" w:rsidRDefault="00063871" w:rsidP="00063871">
      <w:pPr>
        <w:spacing w:line="600" w:lineRule="exact"/>
        <w:rPr>
          <w:rFonts w:ascii="宋体" w:hAnsi="宋体"/>
          <w:sz w:val="44"/>
          <w:szCs w:val="44"/>
        </w:rPr>
      </w:pPr>
    </w:p>
    <w:p w:rsidR="00063871" w:rsidRDefault="00063871" w:rsidP="00063871">
      <w:pPr>
        <w:spacing w:line="600" w:lineRule="exact"/>
        <w:rPr>
          <w:rFonts w:ascii="宋体" w:hAnsi="宋体"/>
          <w:sz w:val="44"/>
          <w:szCs w:val="44"/>
        </w:rPr>
      </w:pPr>
    </w:p>
    <w:p w:rsidR="00063871" w:rsidRDefault="00063871" w:rsidP="00063871"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 w:rsidR="00063871" w:rsidRDefault="00063871" w:rsidP="00063871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063871" w:rsidRDefault="00063871" w:rsidP="00063871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063871" w:rsidRDefault="00063871" w:rsidP="00063871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063871" w:rsidRDefault="00063871" w:rsidP="00063871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063871" w:rsidRPr="00E979B0" w:rsidRDefault="00063871" w:rsidP="00063871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979B0">
        <w:rPr>
          <w:rFonts w:ascii="方正小标宋简体" w:eastAsia="方正小标宋简体" w:hAnsi="宋体" w:hint="eastAsia"/>
          <w:sz w:val="44"/>
          <w:szCs w:val="44"/>
        </w:rPr>
        <w:lastRenderedPageBreak/>
        <w:t>深圳市罗湖区人民法院“大爱罗湖”</w:t>
      </w:r>
    </w:p>
    <w:p w:rsidR="00063871" w:rsidRPr="00E979B0" w:rsidRDefault="00063871" w:rsidP="00063871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979B0">
        <w:rPr>
          <w:rFonts w:ascii="方正小标宋简体" w:eastAsia="方正小标宋简体" w:hAnsi="宋体" w:hint="eastAsia"/>
          <w:sz w:val="44"/>
          <w:szCs w:val="44"/>
        </w:rPr>
        <w:t>爱心助学资助名单公示</w:t>
      </w:r>
    </w:p>
    <w:p w:rsidR="00063871" w:rsidRPr="00E979B0" w:rsidRDefault="00063871" w:rsidP="00063871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063871" w:rsidRDefault="00063871" w:rsidP="00063871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 w:rsidRPr="004924BF">
        <w:rPr>
          <w:rFonts w:ascii="仿宋_GB2312" w:eastAsia="仿宋_GB2312" w:hint="eastAsia"/>
          <w:sz w:val="32"/>
          <w:szCs w:val="32"/>
        </w:rPr>
        <w:t>深圳市罗湖区人民法院</w:t>
      </w:r>
      <w:r>
        <w:rPr>
          <w:rFonts w:ascii="仿宋_GB2312" w:eastAsia="仿宋_GB2312" w:hint="eastAsia"/>
          <w:sz w:val="32"/>
          <w:szCs w:val="32"/>
        </w:rPr>
        <w:t>在“大爱罗湖”爱心助学活动中意愿帮扶3名学生，给予每</w:t>
      </w:r>
      <w:r w:rsidR="00B83566"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每月500元的生活资助，</w:t>
      </w:r>
      <w:r w:rsidRPr="00A02F0F">
        <w:rPr>
          <w:rFonts w:ascii="仿宋_GB2312" w:eastAsia="仿宋_GB2312" w:hAnsi="Calibri" w:hint="eastAsia"/>
          <w:sz w:val="32"/>
          <w:szCs w:val="32"/>
        </w:rPr>
        <w:t>帮扶期限为20</w:t>
      </w:r>
      <w:r>
        <w:rPr>
          <w:rFonts w:ascii="仿宋_GB2312" w:eastAsia="仿宋_GB2312" w:hAnsi="Calibri" w:hint="eastAsia"/>
          <w:sz w:val="32"/>
          <w:szCs w:val="32"/>
        </w:rPr>
        <w:t>23</w:t>
      </w:r>
      <w:r w:rsidRPr="00A02F0F">
        <w:rPr>
          <w:rFonts w:ascii="仿宋_GB2312" w:eastAsia="仿宋_GB2312" w:hAnsi="Calibri" w:hint="eastAsia"/>
          <w:sz w:val="32"/>
          <w:szCs w:val="32"/>
        </w:rPr>
        <w:t>年1-12月</w:t>
      </w:r>
      <w:r w:rsidR="00585678"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区慈善会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拟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帮扶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（2023年4月10日至4月12日）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，在公示期间如对公示内容有异议的，可向深圳市罗湖区慈善会反映。</w:t>
      </w:r>
    </w:p>
    <w:p w:rsidR="00063871" w:rsidRDefault="00063871" w:rsidP="00063871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联系人：刘小姐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联系电话：0755-25549993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1651"/>
        <w:gridCol w:w="2825"/>
        <w:gridCol w:w="2604"/>
        <w:gridCol w:w="1630"/>
      </w:tblGrid>
      <w:tr w:rsidR="00063871" w:rsidRPr="00493019" w:rsidTr="0056135C">
        <w:trPr>
          <w:cantSplit/>
          <w:trHeight w:val="567"/>
          <w:tblHeader/>
          <w:jc w:val="center"/>
        </w:trPr>
        <w:tc>
          <w:tcPr>
            <w:tcW w:w="961" w:type="dxa"/>
            <w:shd w:val="clear" w:color="auto" w:fill="auto"/>
            <w:noWrap/>
            <w:vAlign w:val="center"/>
            <w:hideMark/>
          </w:tcPr>
          <w:p w:rsidR="00063871" w:rsidRPr="00493019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063871" w:rsidRPr="00493019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063871" w:rsidRPr="00493019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063871" w:rsidRPr="00493019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063871" w:rsidRPr="00493019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063871" w:rsidRPr="00493019" w:rsidTr="0056135C">
        <w:trPr>
          <w:cantSplit/>
          <w:trHeight w:val="567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063871" w:rsidRPr="00A25C78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 w:rsidRPr="00A25C78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063871" w:rsidRPr="009C0DB0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*</w:t>
            </w: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毅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063871" w:rsidRPr="009C0DB0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深圳市淘金山小学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2022年1-3月</w:t>
            </w:r>
          </w:p>
          <w:p w:rsidR="00063871" w:rsidRDefault="00063871" w:rsidP="0056135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（寒假2月除外）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063871" w:rsidRPr="00493019" w:rsidTr="0056135C">
        <w:trPr>
          <w:cantSplit/>
          <w:trHeight w:val="762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063871" w:rsidRPr="00A25C78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063871" w:rsidRPr="009C0DB0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王*</w:t>
            </w: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涵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063871" w:rsidRPr="009C0DB0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深圳市松泉中学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2022年1-3月</w:t>
            </w:r>
          </w:p>
          <w:p w:rsidR="00063871" w:rsidRDefault="00063871" w:rsidP="0056135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（寒假2月除外）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063871" w:rsidRPr="00493019" w:rsidTr="0056135C">
        <w:trPr>
          <w:cantSplit/>
          <w:trHeight w:val="762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063871" w:rsidRPr="009C0DB0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黄*</w:t>
            </w:r>
            <w:proofErr w:type="gramStart"/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淇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063871" w:rsidRPr="009C0DB0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深圳市松泉中学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2022年1-3月</w:t>
            </w:r>
          </w:p>
          <w:p w:rsidR="00063871" w:rsidRDefault="00063871" w:rsidP="0056135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（寒假2月除外）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063871" w:rsidRPr="00493019" w:rsidTr="0056135C">
        <w:trPr>
          <w:cantSplit/>
          <w:trHeight w:val="701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063871" w:rsidRPr="00A25C78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 w:rsidRPr="00A25C78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063871" w:rsidRPr="00A25C78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063871" w:rsidRPr="00A25C78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063871" w:rsidRPr="00A25C78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063871" w:rsidRPr="00A25C78" w:rsidRDefault="00063BA2" w:rsidP="0056135C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Calibri"/>
                <w:color w:val="000000"/>
                <w:sz w:val="32"/>
                <w:szCs w:val="32"/>
              </w:rPr>
              <w:fldChar w:fldCharType="begin"/>
            </w:r>
            <w:r w:rsidR="00063871">
              <w:rPr>
                <w:rFonts w:ascii="仿宋_GB2312" w:eastAsia="仿宋_GB2312" w:hAnsi="Calibri"/>
                <w:color w:val="000000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Calibri"/>
                <w:color w:val="000000"/>
                <w:sz w:val="32"/>
                <w:szCs w:val="32"/>
              </w:rPr>
              <w:fldChar w:fldCharType="separate"/>
            </w:r>
            <w:r w:rsidR="00063871">
              <w:rPr>
                <w:rFonts w:ascii="仿宋_GB2312" w:eastAsia="仿宋_GB2312" w:hAnsi="Calibri"/>
                <w:noProof/>
                <w:color w:val="000000"/>
                <w:sz w:val="32"/>
                <w:szCs w:val="32"/>
              </w:rPr>
              <w:t>3000</w:t>
            </w:r>
            <w:r>
              <w:rPr>
                <w:rFonts w:ascii="仿宋_GB2312" w:eastAsia="仿宋_GB2312" w:hAnsi="Calibri"/>
                <w:color w:val="000000"/>
                <w:sz w:val="32"/>
                <w:szCs w:val="32"/>
              </w:rPr>
              <w:fldChar w:fldCharType="end"/>
            </w:r>
          </w:p>
        </w:tc>
      </w:tr>
    </w:tbl>
    <w:p w:rsidR="00063871" w:rsidRDefault="00063871" w:rsidP="00063871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063871" w:rsidRPr="007A35E8" w:rsidRDefault="00063871" w:rsidP="00063871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063871" w:rsidRDefault="00063871" w:rsidP="00063871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063871" w:rsidRDefault="00063871" w:rsidP="00063871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2023年4月10日</w:t>
      </w:r>
    </w:p>
    <w:p w:rsidR="00063871" w:rsidRPr="00E979B0" w:rsidRDefault="00063871" w:rsidP="00063871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D90D30">
        <w:rPr>
          <w:rFonts w:ascii="方正小标宋简体" w:eastAsia="方正小标宋简体" w:hAnsi="宋体" w:hint="eastAsia"/>
          <w:sz w:val="44"/>
          <w:szCs w:val="44"/>
        </w:rPr>
        <w:lastRenderedPageBreak/>
        <w:t>网络</w:t>
      </w:r>
      <w:r>
        <w:rPr>
          <w:rFonts w:ascii="方正小标宋简体" w:eastAsia="方正小标宋简体" w:hAnsi="宋体" w:hint="eastAsia"/>
          <w:sz w:val="44"/>
          <w:szCs w:val="44"/>
        </w:rPr>
        <w:t>爱心主体</w:t>
      </w:r>
      <w:r w:rsidRPr="00E979B0">
        <w:rPr>
          <w:rFonts w:ascii="方正小标宋简体" w:eastAsia="方正小标宋简体" w:hAnsi="宋体" w:hint="eastAsia"/>
          <w:sz w:val="44"/>
          <w:szCs w:val="44"/>
        </w:rPr>
        <w:t>“大爱罗湖”</w:t>
      </w:r>
    </w:p>
    <w:p w:rsidR="00063871" w:rsidRPr="00E979B0" w:rsidRDefault="00063871" w:rsidP="00063871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979B0">
        <w:rPr>
          <w:rFonts w:ascii="方正小标宋简体" w:eastAsia="方正小标宋简体" w:hAnsi="宋体" w:hint="eastAsia"/>
          <w:sz w:val="44"/>
          <w:szCs w:val="44"/>
        </w:rPr>
        <w:t>爱心助学资助名单公示</w:t>
      </w:r>
    </w:p>
    <w:p w:rsidR="00063871" w:rsidRPr="00E979B0" w:rsidRDefault="00063871" w:rsidP="00063871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063871" w:rsidRDefault="00063871" w:rsidP="00063871">
      <w:pPr>
        <w:spacing w:line="58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在“大爱罗湖”爱心助学活动中，</w:t>
      </w:r>
      <w:r>
        <w:rPr>
          <w:rFonts w:ascii="仿宋_GB2312" w:eastAsia="仿宋_GB2312" w:hAnsi="Calibri" w:hint="eastAsia"/>
          <w:sz w:val="32"/>
          <w:szCs w:val="32"/>
        </w:rPr>
        <w:t>网络专项捐款</w:t>
      </w:r>
      <w:r>
        <w:rPr>
          <w:rFonts w:ascii="仿宋_GB2312" w:eastAsia="仿宋_GB2312" w:hint="eastAsia"/>
          <w:sz w:val="32"/>
          <w:szCs w:val="32"/>
        </w:rPr>
        <w:t>意愿帮扶</w:t>
      </w:r>
      <w:r w:rsidR="00D1736E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名学生，</w:t>
      </w:r>
      <w:r w:rsidR="00B83566">
        <w:rPr>
          <w:rFonts w:ascii="仿宋_GB2312" w:eastAsia="仿宋_GB2312" w:hint="eastAsia"/>
          <w:sz w:val="32"/>
          <w:szCs w:val="32"/>
        </w:rPr>
        <w:t>给予每人每月500元的生活资助，</w:t>
      </w:r>
      <w:r w:rsidRPr="00A02F0F">
        <w:rPr>
          <w:rFonts w:ascii="仿宋_GB2312" w:eastAsia="仿宋_GB2312" w:hAnsi="Calibri" w:hint="eastAsia"/>
          <w:sz w:val="32"/>
          <w:szCs w:val="32"/>
        </w:rPr>
        <w:t>帮扶期限为20</w:t>
      </w:r>
      <w:r>
        <w:rPr>
          <w:rFonts w:ascii="仿宋_GB2312" w:eastAsia="仿宋_GB2312" w:hAnsi="Calibri" w:hint="eastAsia"/>
          <w:sz w:val="32"/>
          <w:szCs w:val="32"/>
        </w:rPr>
        <w:t>23</w:t>
      </w:r>
      <w:r w:rsidRPr="00A02F0F">
        <w:rPr>
          <w:rFonts w:ascii="仿宋_GB2312" w:eastAsia="仿宋_GB2312" w:hAnsi="Calibri" w:hint="eastAsia"/>
          <w:sz w:val="32"/>
          <w:szCs w:val="32"/>
        </w:rPr>
        <w:t>年1-12月</w:t>
      </w:r>
      <w:r w:rsidR="00585678">
        <w:rPr>
          <w:rFonts w:ascii="仿宋_GB2312" w:eastAsia="仿宋_GB2312" w:hint="eastAsia"/>
          <w:sz w:val="32"/>
          <w:szCs w:val="32"/>
        </w:rPr>
        <w:t>（寒暑假除外）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区慈善会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拟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帮扶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意愿，</w:t>
      </w:r>
      <w:r>
        <w:rPr>
          <w:rFonts w:ascii="仿宋_GB2312" w:eastAsia="仿宋_GB2312" w:hAnsi="Calibri" w:hint="eastAsia"/>
          <w:sz w:val="32"/>
          <w:szCs w:val="32"/>
        </w:rPr>
        <w:t>通过现金或银行转账的方式将助学款发放给困难学生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。现将资助名单及资助金额予以公示（具体如下）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，公示期为3个工作日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（2023年4月10日至4月12日）</w:t>
      </w:r>
      <w:r w:rsidRPr="00F14008">
        <w:rPr>
          <w:rFonts w:ascii="仿宋_GB2312" w:eastAsia="仿宋_GB2312" w:hAnsi="Calibri" w:hint="eastAsia"/>
          <w:color w:val="000000"/>
          <w:sz w:val="32"/>
          <w:szCs w:val="32"/>
        </w:rPr>
        <w:t>，在公示期间如对公示内容有异议的，可向深圳市罗湖区慈善会反映。</w:t>
      </w:r>
    </w:p>
    <w:p w:rsidR="00063871" w:rsidRDefault="00063871" w:rsidP="00063871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联系人：刘小姐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联系电话：0755-25549993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1651"/>
        <w:gridCol w:w="2825"/>
        <w:gridCol w:w="2604"/>
        <w:gridCol w:w="1630"/>
      </w:tblGrid>
      <w:tr w:rsidR="00063871" w:rsidRPr="00493019" w:rsidTr="0056135C">
        <w:trPr>
          <w:cantSplit/>
          <w:trHeight w:val="567"/>
          <w:tblHeader/>
          <w:jc w:val="center"/>
        </w:trPr>
        <w:tc>
          <w:tcPr>
            <w:tcW w:w="961" w:type="dxa"/>
            <w:shd w:val="clear" w:color="auto" w:fill="auto"/>
            <w:noWrap/>
            <w:vAlign w:val="center"/>
            <w:hideMark/>
          </w:tcPr>
          <w:p w:rsidR="00063871" w:rsidRPr="00493019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063871" w:rsidRPr="00493019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063871" w:rsidRPr="00493019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063871" w:rsidRPr="00493019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资助月份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063871" w:rsidRPr="00493019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0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资助金额（元）</w:t>
            </w:r>
          </w:p>
        </w:tc>
      </w:tr>
      <w:tr w:rsidR="00063871" w:rsidRPr="00493019" w:rsidTr="0056135C">
        <w:trPr>
          <w:cantSplit/>
          <w:trHeight w:val="567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063871" w:rsidRPr="00A25C78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 w:rsidRPr="00A25C78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063871" w:rsidRPr="009C0DB0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</w:t>
            </w:r>
            <w:r w:rsidR="00E83880">
              <w:rPr>
                <w:rFonts w:ascii="仿宋_GB2312" w:eastAsia="仿宋_GB2312" w:hint="eastAsia"/>
                <w:color w:val="000000"/>
                <w:sz w:val="32"/>
                <w:szCs w:val="32"/>
              </w:rPr>
              <w:t>*</w:t>
            </w: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伊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063871" w:rsidRPr="009C0DB0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深圳市大望学校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2022年1-3月</w:t>
            </w:r>
          </w:p>
          <w:p w:rsidR="00063871" w:rsidRDefault="00063871" w:rsidP="0056135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（寒假2月除外）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063871" w:rsidRPr="00493019" w:rsidTr="0056135C">
        <w:trPr>
          <w:cantSplit/>
          <w:trHeight w:val="701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063871" w:rsidRPr="00A25C78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063871" w:rsidRPr="009C0DB0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</w:t>
            </w:r>
            <w:r w:rsidR="00E83880">
              <w:rPr>
                <w:rFonts w:ascii="仿宋_GB2312" w:eastAsia="仿宋_GB2312" w:hint="eastAsia"/>
                <w:color w:val="000000"/>
                <w:sz w:val="32"/>
                <w:szCs w:val="32"/>
              </w:rPr>
              <w:t>*</w:t>
            </w:r>
            <w:proofErr w:type="gramStart"/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萱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063871" w:rsidRPr="009C0DB0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深圳市罗湖教科院附属学校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2022年1-3月</w:t>
            </w:r>
          </w:p>
          <w:p w:rsidR="00063871" w:rsidRDefault="00063871" w:rsidP="0056135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（寒假2月除外）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063871" w:rsidRPr="00493019" w:rsidTr="0056135C">
        <w:trPr>
          <w:cantSplit/>
          <w:trHeight w:val="701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063871" w:rsidRPr="00A25C78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063871" w:rsidRPr="009C0DB0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梁</w:t>
            </w:r>
            <w:r w:rsidR="00E83880">
              <w:rPr>
                <w:rFonts w:ascii="仿宋_GB2312" w:eastAsia="仿宋_GB2312" w:hint="eastAsia"/>
                <w:color w:val="000000"/>
                <w:sz w:val="32"/>
                <w:szCs w:val="32"/>
              </w:rPr>
              <w:t>*</w:t>
            </w: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豪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063871" w:rsidRPr="009C0DB0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C0DB0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深圳市罗湖区湖贝小学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2022年1-3月</w:t>
            </w:r>
          </w:p>
          <w:p w:rsidR="00063871" w:rsidRDefault="00063871" w:rsidP="0056135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（寒假2月除外）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063871" w:rsidRDefault="00063871" w:rsidP="0056135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1000</w:t>
            </w:r>
          </w:p>
        </w:tc>
      </w:tr>
      <w:tr w:rsidR="00063871" w:rsidRPr="00493019" w:rsidTr="0056135C">
        <w:trPr>
          <w:cantSplit/>
          <w:trHeight w:val="701"/>
          <w:jc w:val="center"/>
        </w:trPr>
        <w:tc>
          <w:tcPr>
            <w:tcW w:w="961" w:type="dxa"/>
            <w:shd w:val="clear" w:color="auto" w:fill="auto"/>
            <w:vAlign w:val="center"/>
            <w:hideMark/>
          </w:tcPr>
          <w:p w:rsidR="00063871" w:rsidRPr="00A25C78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 w:rsidRPr="00A25C78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063871" w:rsidRPr="00A25C78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063871" w:rsidRPr="00A25C78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063871" w:rsidRPr="00A25C78" w:rsidRDefault="00063871" w:rsidP="0056135C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063871" w:rsidRPr="00A25C78" w:rsidRDefault="00063BA2" w:rsidP="0056135C">
            <w:pPr>
              <w:widowControl/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Calibri"/>
                <w:color w:val="000000"/>
                <w:sz w:val="32"/>
                <w:szCs w:val="32"/>
              </w:rPr>
              <w:fldChar w:fldCharType="begin"/>
            </w:r>
            <w:r w:rsidR="00063871">
              <w:rPr>
                <w:rFonts w:ascii="仿宋_GB2312" w:eastAsia="仿宋_GB2312" w:hAnsi="Calibri"/>
                <w:color w:val="000000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Ansi="Calibri"/>
                <w:color w:val="000000"/>
                <w:sz w:val="32"/>
                <w:szCs w:val="32"/>
              </w:rPr>
              <w:fldChar w:fldCharType="separate"/>
            </w:r>
            <w:r w:rsidR="00063871">
              <w:rPr>
                <w:rFonts w:ascii="仿宋_GB2312" w:eastAsia="仿宋_GB2312" w:hAnsi="Calibri"/>
                <w:noProof/>
                <w:color w:val="000000"/>
                <w:sz w:val="32"/>
                <w:szCs w:val="32"/>
              </w:rPr>
              <w:t>3000</w:t>
            </w:r>
            <w:r>
              <w:rPr>
                <w:rFonts w:ascii="仿宋_GB2312" w:eastAsia="仿宋_GB2312" w:hAnsi="Calibri"/>
                <w:color w:val="000000"/>
                <w:sz w:val="32"/>
                <w:szCs w:val="32"/>
              </w:rPr>
              <w:fldChar w:fldCharType="end"/>
            </w:r>
          </w:p>
        </w:tc>
      </w:tr>
    </w:tbl>
    <w:p w:rsidR="00063871" w:rsidRDefault="00063871" w:rsidP="00063871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063871" w:rsidRPr="007A35E8" w:rsidRDefault="00063871" w:rsidP="00063871">
      <w:pPr>
        <w:spacing w:line="58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063871" w:rsidRDefault="00063871" w:rsidP="00063871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深圳市罗湖区慈善会</w:t>
      </w:r>
    </w:p>
    <w:p w:rsidR="00063871" w:rsidRDefault="00063871" w:rsidP="00063871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2023年4月10日</w:t>
      </w:r>
    </w:p>
    <w:sectPr w:rsidR="00063871" w:rsidSect="00583A07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1A3" w:rsidRDefault="006561A3" w:rsidP="00583A07">
      <w:r>
        <w:separator/>
      </w:r>
    </w:p>
  </w:endnote>
  <w:endnote w:type="continuationSeparator" w:id="0">
    <w:p w:rsidR="006561A3" w:rsidRDefault="006561A3" w:rsidP="00583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543"/>
    </w:sdtPr>
    <w:sdtContent>
      <w:p w:rsidR="00583A07" w:rsidRDefault="008762D9">
        <w:pPr>
          <w:pStyle w:val="a4"/>
        </w:pPr>
        <w:r>
          <w:rPr>
            <w:rFonts w:hint="eastAsia"/>
          </w:rPr>
          <w:t xml:space="preserve">   </w:t>
        </w:r>
        <w:r w:rsidR="00063BA2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="00063BA2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E83880" w:rsidRPr="00E83880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E83880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20 -</w:t>
        </w:r>
        <w:r w:rsidR="00063BA2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583A07" w:rsidRDefault="00583A0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520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83A07" w:rsidRDefault="00063BA2">
        <w:pPr>
          <w:pStyle w:val="a4"/>
          <w:ind w:right="360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8762D9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E83880" w:rsidRPr="00E83880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E83880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19 -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583A07" w:rsidRDefault="00583A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1A3" w:rsidRDefault="006561A3" w:rsidP="00583A07">
      <w:r>
        <w:separator/>
      </w:r>
    </w:p>
  </w:footnote>
  <w:footnote w:type="continuationSeparator" w:id="0">
    <w:p w:rsidR="006561A3" w:rsidRDefault="006561A3" w:rsidP="00583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07" w:rsidRDefault="00583A0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VkN2I4YTRjN2M1ZDRjMGRkOWM0MGFlN2UyMTZlMWIifQ=="/>
  </w:docVars>
  <w:rsids>
    <w:rsidRoot w:val="000F61ED"/>
    <w:rsid w:val="000022D0"/>
    <w:rsid w:val="00036E49"/>
    <w:rsid w:val="000417BA"/>
    <w:rsid w:val="0004474D"/>
    <w:rsid w:val="00063871"/>
    <w:rsid w:val="00063BA2"/>
    <w:rsid w:val="000649EA"/>
    <w:rsid w:val="00065292"/>
    <w:rsid w:val="00081C15"/>
    <w:rsid w:val="000A2648"/>
    <w:rsid w:val="000F61ED"/>
    <w:rsid w:val="001000F3"/>
    <w:rsid w:val="0012237F"/>
    <w:rsid w:val="001470B0"/>
    <w:rsid w:val="0018704C"/>
    <w:rsid w:val="001C4E94"/>
    <w:rsid w:val="00273B69"/>
    <w:rsid w:val="00274770"/>
    <w:rsid w:val="002857BC"/>
    <w:rsid w:val="002C6144"/>
    <w:rsid w:val="002F794C"/>
    <w:rsid w:val="003440C8"/>
    <w:rsid w:val="00351A9C"/>
    <w:rsid w:val="003C161D"/>
    <w:rsid w:val="00423AAD"/>
    <w:rsid w:val="00437D21"/>
    <w:rsid w:val="00480E33"/>
    <w:rsid w:val="00501F12"/>
    <w:rsid w:val="00521C01"/>
    <w:rsid w:val="00536BCC"/>
    <w:rsid w:val="0055292C"/>
    <w:rsid w:val="00583A07"/>
    <w:rsid w:val="00585678"/>
    <w:rsid w:val="005A064A"/>
    <w:rsid w:val="005C5E17"/>
    <w:rsid w:val="00620964"/>
    <w:rsid w:val="006213A9"/>
    <w:rsid w:val="0062457C"/>
    <w:rsid w:val="006561A3"/>
    <w:rsid w:val="006647EB"/>
    <w:rsid w:val="006D104C"/>
    <w:rsid w:val="00732D74"/>
    <w:rsid w:val="00751356"/>
    <w:rsid w:val="007603D0"/>
    <w:rsid w:val="00771318"/>
    <w:rsid w:val="00787770"/>
    <w:rsid w:val="007A2129"/>
    <w:rsid w:val="007A35E8"/>
    <w:rsid w:val="007B59CA"/>
    <w:rsid w:val="007D2628"/>
    <w:rsid w:val="007D51A5"/>
    <w:rsid w:val="007D7AB9"/>
    <w:rsid w:val="007D7F01"/>
    <w:rsid w:val="007F059F"/>
    <w:rsid w:val="0085788B"/>
    <w:rsid w:val="00870484"/>
    <w:rsid w:val="008762D9"/>
    <w:rsid w:val="008B732D"/>
    <w:rsid w:val="008D1B19"/>
    <w:rsid w:val="008D208F"/>
    <w:rsid w:val="008D5AAF"/>
    <w:rsid w:val="00966C30"/>
    <w:rsid w:val="009A1C74"/>
    <w:rsid w:val="009B0C9B"/>
    <w:rsid w:val="009B4D15"/>
    <w:rsid w:val="009E092D"/>
    <w:rsid w:val="009F1916"/>
    <w:rsid w:val="00A04F6F"/>
    <w:rsid w:val="00A16762"/>
    <w:rsid w:val="00A32275"/>
    <w:rsid w:val="00A50FDA"/>
    <w:rsid w:val="00A61E39"/>
    <w:rsid w:val="00A7334C"/>
    <w:rsid w:val="00A76069"/>
    <w:rsid w:val="00A76EFC"/>
    <w:rsid w:val="00AA4D29"/>
    <w:rsid w:val="00AB72EF"/>
    <w:rsid w:val="00AB7704"/>
    <w:rsid w:val="00AC265E"/>
    <w:rsid w:val="00AF5483"/>
    <w:rsid w:val="00B06F5C"/>
    <w:rsid w:val="00B14E72"/>
    <w:rsid w:val="00B83566"/>
    <w:rsid w:val="00B858A0"/>
    <w:rsid w:val="00B9564D"/>
    <w:rsid w:val="00B957C3"/>
    <w:rsid w:val="00BC5BDE"/>
    <w:rsid w:val="00BC6A93"/>
    <w:rsid w:val="00BD7019"/>
    <w:rsid w:val="00BF2ACB"/>
    <w:rsid w:val="00C4610D"/>
    <w:rsid w:val="00C474BE"/>
    <w:rsid w:val="00CB2FF1"/>
    <w:rsid w:val="00CD4248"/>
    <w:rsid w:val="00CE1C38"/>
    <w:rsid w:val="00D02223"/>
    <w:rsid w:val="00D04D16"/>
    <w:rsid w:val="00D1736E"/>
    <w:rsid w:val="00D341F5"/>
    <w:rsid w:val="00D84F51"/>
    <w:rsid w:val="00D854A1"/>
    <w:rsid w:val="00DC5D49"/>
    <w:rsid w:val="00DF576F"/>
    <w:rsid w:val="00E0434C"/>
    <w:rsid w:val="00E10572"/>
    <w:rsid w:val="00E26321"/>
    <w:rsid w:val="00E8369E"/>
    <w:rsid w:val="00E83880"/>
    <w:rsid w:val="00E87728"/>
    <w:rsid w:val="00E913FC"/>
    <w:rsid w:val="00E979B0"/>
    <w:rsid w:val="00EE54AF"/>
    <w:rsid w:val="00EF6155"/>
    <w:rsid w:val="00F11178"/>
    <w:rsid w:val="00F1383B"/>
    <w:rsid w:val="00F22421"/>
    <w:rsid w:val="00F50449"/>
    <w:rsid w:val="00F60701"/>
    <w:rsid w:val="00F80AEB"/>
    <w:rsid w:val="00F87CC8"/>
    <w:rsid w:val="00FB3304"/>
    <w:rsid w:val="00FB4B59"/>
    <w:rsid w:val="00FF45CD"/>
    <w:rsid w:val="086428BB"/>
    <w:rsid w:val="088E6930"/>
    <w:rsid w:val="09AC590E"/>
    <w:rsid w:val="0C601702"/>
    <w:rsid w:val="0D0D7D76"/>
    <w:rsid w:val="177C23DC"/>
    <w:rsid w:val="1EF32C68"/>
    <w:rsid w:val="204B13DA"/>
    <w:rsid w:val="286A3486"/>
    <w:rsid w:val="2ADA3334"/>
    <w:rsid w:val="2B395CA7"/>
    <w:rsid w:val="31547CA3"/>
    <w:rsid w:val="31C35F0B"/>
    <w:rsid w:val="348C4864"/>
    <w:rsid w:val="3CC60DF8"/>
    <w:rsid w:val="3D441202"/>
    <w:rsid w:val="3F6B01A2"/>
    <w:rsid w:val="4BEC2CBC"/>
    <w:rsid w:val="4CE13564"/>
    <w:rsid w:val="4DCA61BF"/>
    <w:rsid w:val="50C331C2"/>
    <w:rsid w:val="5567547E"/>
    <w:rsid w:val="55FF50B5"/>
    <w:rsid w:val="582C70D8"/>
    <w:rsid w:val="636668C4"/>
    <w:rsid w:val="6434773D"/>
    <w:rsid w:val="658C6239"/>
    <w:rsid w:val="69BC1274"/>
    <w:rsid w:val="6C2C1DC8"/>
    <w:rsid w:val="6DF60CBB"/>
    <w:rsid w:val="6EFB6DB3"/>
    <w:rsid w:val="72452060"/>
    <w:rsid w:val="728D495D"/>
    <w:rsid w:val="75581317"/>
    <w:rsid w:val="7586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0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638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83A07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583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83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83A0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83A0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583A07"/>
    <w:rPr>
      <w:rFonts w:ascii="Times New Roman" w:eastAsia="宋体" w:hAnsi="Times New Roman" w:cs="Times New Roman"/>
      <w:szCs w:val="24"/>
    </w:rPr>
  </w:style>
  <w:style w:type="character" w:customStyle="1" w:styleId="font21">
    <w:name w:val="font21"/>
    <w:basedOn w:val="a0"/>
    <w:qFormat/>
    <w:rsid w:val="00583A07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1Char">
    <w:name w:val="标题 1 Char"/>
    <w:basedOn w:val="a0"/>
    <w:link w:val="1"/>
    <w:uiPriority w:val="9"/>
    <w:rsid w:val="00063871"/>
    <w:rPr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sid w:val="00536BC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36B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357C9-3C88-4534-A710-87C0E60E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1199</Words>
  <Characters>6836</Characters>
  <Application>Microsoft Office Word</Application>
  <DocSecurity>0</DocSecurity>
  <Lines>56</Lines>
  <Paragraphs>16</Paragraphs>
  <ScaleCrop>false</ScaleCrop>
  <Company>Sky123.Org</Company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刘雪玲</dc:creator>
  <cp:lastModifiedBy>刘雪玲</cp:lastModifiedBy>
  <cp:revision>12</cp:revision>
  <cp:lastPrinted>2021-05-27T07:12:00Z</cp:lastPrinted>
  <dcterms:created xsi:type="dcterms:W3CDTF">2023-04-07T09:54:00Z</dcterms:created>
  <dcterms:modified xsi:type="dcterms:W3CDTF">2023-04-10T06:51:00Z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0B31CE83829D42CBA060FA379A6BCC15</vt:lpwstr>
  </property>
</Properties>
</file>