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72" w:rsidRDefault="00073E72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E92372" w:rsidRDefault="00E92372">
      <w:pPr>
        <w:spacing w:line="579" w:lineRule="exact"/>
        <w:rPr>
          <w:rFonts w:asciiTheme="majorEastAsia" w:eastAsiaTheme="majorEastAsia" w:hAnsiTheme="majorEastAsia"/>
          <w:sz w:val="32"/>
          <w:szCs w:val="32"/>
        </w:rPr>
      </w:pPr>
    </w:p>
    <w:p w:rsidR="00E92372" w:rsidRDefault="00073E72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深圳市甘露珠宝首饰有限公司“大爱罗湖”</w:t>
      </w:r>
    </w:p>
    <w:p w:rsidR="00E92372" w:rsidRDefault="00073E72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结对帮扶资助名单公示</w:t>
      </w:r>
    </w:p>
    <w:p w:rsidR="00E92372" w:rsidRDefault="00E92372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E92372" w:rsidRDefault="00073E72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深圳市甘露珠宝首饰有限公司在“大爱罗湖”结对帮扶项目中意愿帮扶罗湖辖区20户困难家庭，给予每人每月600元的生活资助，帮扶期限为2023年1-12月。区慈善会拟根据帮扶意愿，通过现金或银</w:t>
      </w:r>
      <w:bookmarkStart w:id="0" w:name="_GoBack"/>
      <w:bookmarkEnd w:id="0"/>
      <w:r>
        <w:rPr>
          <w:rFonts w:ascii="仿宋_GB2312" w:eastAsia="仿宋_GB2312" w:hAnsi="Calibri" w:hint="eastAsia"/>
          <w:sz w:val="32"/>
          <w:szCs w:val="32"/>
        </w:rPr>
        <w:t>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DE06CF">
        <w:rPr>
          <w:rFonts w:ascii="仿宋_GB2312" w:eastAsia="仿宋_GB2312" w:hAnsi="Calibri" w:hint="eastAsia"/>
          <w:color w:val="000000"/>
          <w:sz w:val="32"/>
          <w:szCs w:val="32"/>
        </w:rPr>
        <w:t>2023年4月11日至4月13日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E92372" w:rsidRDefault="00073E72" w:rsidP="00DE06CF">
      <w:pPr>
        <w:spacing w:afterLines="50"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联系人：陈小姐        联系电话：0755-25549993</w:t>
      </w:r>
    </w:p>
    <w:tbl>
      <w:tblPr>
        <w:tblW w:w="10123" w:type="dxa"/>
        <w:jc w:val="center"/>
        <w:tblLayout w:type="fixed"/>
        <w:tblLook w:val="04A0"/>
      </w:tblPr>
      <w:tblGrid>
        <w:gridCol w:w="913"/>
        <w:gridCol w:w="1236"/>
        <w:gridCol w:w="2334"/>
        <w:gridCol w:w="1650"/>
        <w:gridCol w:w="2430"/>
        <w:gridCol w:w="1560"/>
      </w:tblGrid>
      <w:tr w:rsidR="00E92372">
        <w:trPr>
          <w:trHeight w:val="998"/>
          <w:tblHeader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其他困难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清水河·玉龙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其他困难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梁*媚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清水河·清水河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罗*勇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翠宁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翠竹·翠岭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*群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黄*萍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东湖·金湖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刘*嘉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陈*颖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东湖·翠湖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*芳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东晓·兰花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彥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埔东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刘*吟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东晓·绿景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吴*强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东晓·松泉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苏*民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困难残疾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张*珍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东晓·独树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杜*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莲塘·仙湖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困难单亲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孙*发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莲塘·仙湖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宋*新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黄贝·文华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贝*强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黄贝·新谊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</w:tr>
      <w:tr w:rsidR="00E92372">
        <w:trPr>
          <w:trHeight w:val="65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E92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E92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372" w:rsidRDefault="00E92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E92372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372" w:rsidRDefault="00073E7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36000</w:t>
            </w:r>
          </w:p>
        </w:tc>
      </w:tr>
    </w:tbl>
    <w:p w:rsidR="00E92372" w:rsidRDefault="00E92372">
      <w:pPr>
        <w:spacing w:line="579" w:lineRule="exact"/>
        <w:ind w:right="160"/>
        <w:rPr>
          <w:rFonts w:ascii="仿宋_GB2312" w:eastAsia="仿宋_GB2312" w:hAnsi="Calibri"/>
          <w:sz w:val="32"/>
          <w:szCs w:val="32"/>
        </w:rPr>
      </w:pPr>
    </w:p>
    <w:p w:rsidR="00E92372" w:rsidRDefault="00073E72">
      <w:pPr>
        <w:spacing w:line="57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深圳市罗湖区慈善会</w:t>
      </w:r>
    </w:p>
    <w:p w:rsidR="00E92372" w:rsidRDefault="00073E72">
      <w:pPr>
        <w:spacing w:line="579" w:lineRule="exact"/>
        <w:ind w:right="960"/>
        <w:jc w:val="right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DE06CF">
        <w:rPr>
          <w:rFonts w:ascii="仿宋_GB2312" w:eastAsia="仿宋_GB2312" w:hAnsi="Calibri" w:hint="eastAsia"/>
          <w:sz w:val="32"/>
          <w:szCs w:val="32"/>
        </w:rPr>
        <w:t>2023年4月11日</w:t>
      </w:r>
    </w:p>
    <w:p w:rsidR="00AB489B" w:rsidRPr="008E60D8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E60D8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深圳市罗湖区慈善会·成茂基金“大爱罗湖”</w:t>
      </w:r>
    </w:p>
    <w:p w:rsidR="00AB489B" w:rsidRPr="008E60D8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E60D8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AB489B" w:rsidRPr="002724C1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AB489B" w:rsidRPr="002724C1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1" w:name="OLE_LINK31"/>
      <w:r w:rsidRPr="002724C1">
        <w:rPr>
          <w:rFonts w:ascii="仿宋_GB2312" w:eastAsia="仿宋_GB2312" w:hAnsi="Calibri" w:hint="eastAsia"/>
          <w:sz w:val="32"/>
          <w:szCs w:val="32"/>
        </w:rPr>
        <w:t>深圳市罗湖区慈善会·成</w:t>
      </w:r>
      <w:proofErr w:type="gramStart"/>
      <w:r w:rsidRPr="002724C1">
        <w:rPr>
          <w:rFonts w:ascii="仿宋_GB2312" w:eastAsia="仿宋_GB2312" w:hAnsi="Calibri" w:hint="eastAsia"/>
          <w:sz w:val="32"/>
          <w:szCs w:val="32"/>
        </w:rPr>
        <w:t>茂基金</w:t>
      </w:r>
      <w:proofErr w:type="gramEnd"/>
      <w:r w:rsidRPr="002724C1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</w:t>
      </w:r>
      <w:r>
        <w:rPr>
          <w:rFonts w:ascii="仿宋_GB2312" w:eastAsia="仿宋_GB2312" w:hAnsi="Calibri" w:hint="eastAsia"/>
          <w:sz w:val="32"/>
          <w:szCs w:val="32"/>
        </w:rPr>
        <w:t>3</w:t>
      </w:r>
      <w:r w:rsidRPr="002724C1">
        <w:rPr>
          <w:rFonts w:ascii="仿宋_GB2312" w:eastAsia="仿宋_GB2312" w:hAnsi="Calibri" w:hint="eastAsia"/>
          <w:sz w:val="32"/>
          <w:szCs w:val="32"/>
        </w:rPr>
        <w:t>户困难家庭，给予每人每月</w:t>
      </w:r>
      <w:r>
        <w:rPr>
          <w:rFonts w:ascii="仿宋_GB2312" w:eastAsia="仿宋_GB2312" w:hAnsi="Calibri" w:hint="eastAsia"/>
          <w:sz w:val="32"/>
          <w:szCs w:val="32"/>
        </w:rPr>
        <w:t>6</w:t>
      </w:r>
      <w:r w:rsidRPr="002724C1">
        <w:rPr>
          <w:rFonts w:ascii="仿宋_GB2312" w:eastAsia="仿宋_GB2312" w:hAnsi="Calibri" w:hint="eastAsia"/>
          <w:sz w:val="32"/>
          <w:szCs w:val="32"/>
        </w:rPr>
        <w:t>00元的生活资助，帮扶期限为</w:t>
      </w:r>
      <w:r w:rsidRPr="00F22A3E">
        <w:rPr>
          <w:rFonts w:ascii="仿宋_GB2312" w:eastAsia="仿宋_GB2312" w:hAnsi="Calibri" w:hint="eastAsia"/>
          <w:sz w:val="32"/>
          <w:szCs w:val="32"/>
        </w:rPr>
        <w:t>202</w:t>
      </w:r>
      <w:r>
        <w:rPr>
          <w:rFonts w:ascii="仿宋_GB2312" w:eastAsia="仿宋_GB2312" w:hAnsi="Calibri" w:hint="eastAsia"/>
          <w:sz w:val="32"/>
          <w:szCs w:val="32"/>
        </w:rPr>
        <w:t>3</w:t>
      </w:r>
      <w:r w:rsidRPr="00F22A3E">
        <w:rPr>
          <w:rFonts w:ascii="仿宋_GB2312" w:eastAsia="仿宋_GB2312" w:hAnsi="Calibri" w:hint="eastAsia"/>
          <w:sz w:val="32"/>
          <w:szCs w:val="32"/>
        </w:rPr>
        <w:t>年1-12月</w:t>
      </w:r>
      <w:r w:rsidRPr="002724C1">
        <w:rPr>
          <w:rFonts w:ascii="仿宋_GB2312" w:eastAsia="仿宋_GB2312" w:hAnsi="Calibri" w:hint="eastAsia"/>
          <w:sz w:val="32"/>
          <w:szCs w:val="32"/>
        </w:rPr>
        <w:t>。区慈善会拟根据</w:t>
      </w:r>
      <w:r>
        <w:rPr>
          <w:rFonts w:ascii="仿宋_GB2312" w:eastAsia="仿宋_GB2312" w:hAnsi="Calibri" w:hint="eastAsia"/>
          <w:sz w:val="32"/>
          <w:szCs w:val="32"/>
        </w:rPr>
        <w:t>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</w:t>
      </w:r>
      <w:r>
        <w:rPr>
          <w:rFonts w:ascii="仿宋_GB2312" w:eastAsia="仿宋_GB2312" w:hAnsi="Calibri" w:hint="eastAsia"/>
          <w:sz w:val="32"/>
          <w:szCs w:val="32"/>
        </w:rPr>
        <w:t>将该基金的</w:t>
      </w:r>
      <w:r w:rsidRPr="002724C1">
        <w:rPr>
          <w:rFonts w:ascii="仿宋_GB2312" w:eastAsia="仿宋_GB2312" w:hAnsi="Calibri" w:hint="eastAsia"/>
          <w:sz w:val="32"/>
          <w:szCs w:val="32"/>
        </w:rPr>
        <w:t>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DE06CF">
        <w:rPr>
          <w:rFonts w:ascii="仿宋_GB2312" w:eastAsia="仿宋_GB2312" w:hAnsi="Calibri" w:hint="eastAsia"/>
          <w:color w:val="000000"/>
          <w:sz w:val="32"/>
          <w:szCs w:val="32"/>
        </w:rPr>
        <w:t>2023年4月11日至4月13日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2724C1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AB489B" w:rsidRPr="002724C1" w:rsidRDefault="00AB489B" w:rsidP="00DE06C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2724C1"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376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1276"/>
        <w:gridCol w:w="2409"/>
        <w:gridCol w:w="1701"/>
        <w:gridCol w:w="2552"/>
        <w:gridCol w:w="1559"/>
      </w:tblGrid>
      <w:tr w:rsidR="00AB489B" w:rsidRPr="002724C1" w:rsidTr="002D72AB">
        <w:trPr>
          <w:trHeight w:val="624"/>
          <w:tblHeader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AB489B" w:rsidRPr="002724C1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489B" w:rsidRPr="002724C1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B489B" w:rsidRPr="002724C1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489B" w:rsidRPr="002724C1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489B" w:rsidRPr="002724C1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89B" w:rsidRPr="002724C1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AB489B" w:rsidRPr="002724C1" w:rsidTr="002D72AB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B489B" w:rsidRPr="002724C1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89B" w:rsidRPr="008D6DC7" w:rsidRDefault="00AB489B" w:rsidP="002D72A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D6DC7">
              <w:rPr>
                <w:rFonts w:ascii="仿宋_GB2312" w:eastAsia="仿宋_GB2312" w:hint="eastAsia"/>
                <w:sz w:val="32"/>
                <w:szCs w:val="32"/>
              </w:rPr>
              <w:t>徐*华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B489B" w:rsidRPr="008D6DC7" w:rsidRDefault="00AB489B" w:rsidP="002D72A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D6DC7"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489B" w:rsidRPr="008D6DC7" w:rsidRDefault="00AB489B" w:rsidP="002D72A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8D6DC7">
              <w:rPr>
                <w:rFonts w:ascii="仿宋_GB2312" w:eastAsia="仿宋_GB2312" w:hint="eastAsia"/>
                <w:sz w:val="32"/>
                <w:szCs w:val="32"/>
              </w:rPr>
              <w:t>低保边缘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AB489B" w:rsidRPr="008D6DC7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89B" w:rsidRPr="008D6DC7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AB489B" w:rsidRPr="002724C1" w:rsidTr="002D72AB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B489B" w:rsidRPr="002724C1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89B" w:rsidRPr="008D6DC7" w:rsidRDefault="00AB489B" w:rsidP="002D72A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8D6DC7">
              <w:rPr>
                <w:rFonts w:ascii="仿宋_GB2312" w:eastAsia="仿宋_GB2312" w:hint="eastAsia"/>
                <w:sz w:val="32"/>
                <w:szCs w:val="32"/>
              </w:rPr>
              <w:t>范</w:t>
            </w:r>
            <w:proofErr w:type="gramEnd"/>
            <w:r w:rsidRPr="008D6DC7">
              <w:rPr>
                <w:rFonts w:ascii="仿宋_GB2312" w:eastAsia="仿宋_GB2312" w:hint="eastAsia"/>
                <w:sz w:val="32"/>
                <w:szCs w:val="32"/>
              </w:rPr>
              <w:t>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B489B" w:rsidRPr="008D6DC7" w:rsidRDefault="00AB489B" w:rsidP="002D72A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D6DC7"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89B" w:rsidRPr="008D6DC7" w:rsidRDefault="00AB489B" w:rsidP="002D72AB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D6DC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489B" w:rsidRPr="008D6DC7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89B" w:rsidRPr="008D6DC7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AB489B" w:rsidRPr="002724C1" w:rsidTr="002D72AB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B489B" w:rsidRPr="002724C1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89B" w:rsidRPr="008D6DC7" w:rsidRDefault="00AB489B" w:rsidP="002D72A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赖</w:t>
            </w:r>
            <w:r w:rsidRPr="00455360">
              <w:rPr>
                <w:rFonts w:ascii="仿宋_GB2312" w:eastAsia="仿宋_GB2312" w:hAnsi="宋体" w:cs="宋体" w:hint="eastAsia"/>
                <w:sz w:val="32"/>
                <w:szCs w:val="32"/>
              </w:rPr>
              <w:t>*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B489B" w:rsidRPr="008D6DC7" w:rsidRDefault="00AB489B" w:rsidP="002D72A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D6DC7">
              <w:rPr>
                <w:rFonts w:ascii="仿宋_GB2312" w:eastAsia="仿宋_GB2312" w:hint="eastAsia"/>
                <w:sz w:val="32"/>
                <w:szCs w:val="32"/>
              </w:rPr>
              <w:t>清水河·龙湖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89B" w:rsidRPr="008D6DC7" w:rsidRDefault="00AB489B" w:rsidP="002D72AB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489B" w:rsidRPr="008D6DC7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89B" w:rsidRPr="008D6DC7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18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  <w:tr w:rsidR="00AB489B" w:rsidRPr="002724C1" w:rsidTr="002D72AB">
        <w:trPr>
          <w:trHeight w:val="624"/>
          <w:jc w:val="center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B489B" w:rsidRPr="002724C1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724C1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489B" w:rsidRPr="008D6DC7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B489B" w:rsidRPr="008D6DC7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489B" w:rsidRPr="008D6DC7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489B" w:rsidRPr="008D6DC7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489B" w:rsidRPr="008D6DC7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54</w:t>
            </w:r>
            <w:r w:rsidRPr="008D6DC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</w:tbl>
    <w:p w:rsidR="00AB489B" w:rsidRDefault="00AB489B" w:rsidP="00AB489B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p w:rsidR="00AB489B" w:rsidRPr="002724C1" w:rsidRDefault="00AB489B" w:rsidP="00AB489B">
      <w:pPr>
        <w:spacing w:line="58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</w:p>
    <w:bookmarkEnd w:id="1"/>
    <w:p w:rsidR="00AB489B" w:rsidRDefault="00AB489B" w:rsidP="00AB489B">
      <w:pPr>
        <w:spacing w:line="579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深圳市罗湖区慈善会</w:t>
      </w:r>
    </w:p>
    <w:p w:rsidR="00AB489B" w:rsidRDefault="00AB489B" w:rsidP="00AB489B">
      <w:pPr>
        <w:spacing w:line="579" w:lineRule="exact"/>
        <w:ind w:right="960"/>
        <w:jc w:val="right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DE06CF">
        <w:rPr>
          <w:rFonts w:ascii="仿宋_GB2312" w:eastAsia="仿宋_GB2312" w:hAnsi="Calibri" w:hint="eastAsia"/>
          <w:sz w:val="32"/>
          <w:szCs w:val="32"/>
        </w:rPr>
        <w:t>2023年4月11日</w:t>
      </w:r>
    </w:p>
    <w:p w:rsidR="00AB489B" w:rsidRPr="008E60D8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E60D8">
        <w:rPr>
          <w:rFonts w:ascii="方正小标宋简体" w:eastAsia="方正小标宋简体" w:hAnsi="宋体" w:hint="eastAsia"/>
          <w:sz w:val="44"/>
          <w:szCs w:val="44"/>
        </w:rPr>
        <w:lastRenderedPageBreak/>
        <w:t>匿名爱心人士“大爱罗湖”结对帮扶</w:t>
      </w:r>
    </w:p>
    <w:p w:rsidR="00AB489B" w:rsidRPr="008E60D8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E60D8"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AB489B" w:rsidRPr="00C15BA8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AB489B" w:rsidRPr="00C15BA8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匿名爱心人士在“大爱罗湖”结对帮扶项目中意愿帮扶罗湖辖区1户困难家庭，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8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的方式将爱心人士的帮扶款发放给困难家庭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DE06CF">
        <w:rPr>
          <w:rFonts w:ascii="仿宋_GB2312" w:eastAsia="仿宋_GB2312" w:hAnsi="Calibri" w:hint="eastAsia"/>
          <w:color w:val="000000"/>
          <w:sz w:val="32"/>
          <w:szCs w:val="32"/>
        </w:rPr>
        <w:t>2023年4月11日至4月13日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AB489B" w:rsidRPr="00C15BA8" w:rsidRDefault="00AB489B" w:rsidP="00DE06C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tblInd w:w="-459" w:type="dxa"/>
        <w:tblLook w:val="04A0"/>
      </w:tblPr>
      <w:tblGrid>
        <w:gridCol w:w="993"/>
        <w:gridCol w:w="1275"/>
        <w:gridCol w:w="1985"/>
        <w:gridCol w:w="1843"/>
        <w:gridCol w:w="2551"/>
        <w:gridCol w:w="1559"/>
      </w:tblGrid>
      <w:tr w:rsidR="00AB489B" w:rsidRPr="00C15BA8" w:rsidTr="002D72AB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AB489B" w:rsidRPr="00C15BA8" w:rsidTr="002D72AB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89B" w:rsidRPr="00C15BA8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C15BA8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陈*卿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C15BA8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南湖·罗湖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C15BA8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  <w:r w:rsidRPr="00C15BA8">
              <w:rPr>
                <w:rFonts w:ascii="仿宋_GB2312" w:eastAsia="仿宋_GB2312" w:hint="eastAsia"/>
                <w:sz w:val="32"/>
                <w:szCs w:val="32"/>
              </w:rPr>
              <w:t>00</w:t>
            </w:r>
          </w:p>
        </w:tc>
      </w:tr>
      <w:tr w:rsidR="00AB489B" w:rsidRPr="00C15BA8" w:rsidTr="002D72AB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24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</w:tbl>
    <w:p w:rsidR="00AB489B" w:rsidRPr="00C15BA8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Pr="00C15BA8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Pr="00C15BA8" w:rsidRDefault="00AB489B" w:rsidP="00AB489B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AB489B" w:rsidRPr="006128C3" w:rsidRDefault="00DE06CF" w:rsidP="00AB489B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2023年4月11日</w:t>
      </w:r>
    </w:p>
    <w:p w:rsidR="00AB489B" w:rsidRDefault="00AB489B" w:rsidP="00AB489B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AB489B" w:rsidRDefault="00AB489B" w:rsidP="00AB489B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</w:p>
    <w:p w:rsidR="00AB489B" w:rsidRPr="008E60D8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E60D8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深圳市罗湖区慈善会·东门街道社区基金</w:t>
      </w:r>
    </w:p>
    <w:p w:rsidR="00AB489B" w:rsidRPr="008E60D8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E60D8"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AB489B" w:rsidRDefault="00AB489B" w:rsidP="00AB489B"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</w:p>
    <w:p w:rsidR="00AB489B" w:rsidRPr="00F14008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深圳市罗湖区慈善会·东门街道社区基金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在“大爱罗湖”结对帮扶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项目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中意愿帮扶罗湖辖区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3户困难家庭，给予每月5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00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-1000元的生活资助，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。区慈善会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通过现金或银行转账的方式将基金的帮扶款发放给困难家庭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DE06CF">
        <w:rPr>
          <w:rFonts w:ascii="仿宋_GB2312" w:eastAsia="仿宋_GB2312" w:hAnsi="Calibri" w:hint="eastAsia"/>
          <w:color w:val="000000"/>
          <w:sz w:val="32"/>
          <w:szCs w:val="32"/>
        </w:rPr>
        <w:t>2023年4月11日至4月13日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AB489B" w:rsidRPr="00A0248F" w:rsidRDefault="00AB489B" w:rsidP="00DE06C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联系人：黄小姐      联系电话：0755-25543306</w:t>
      </w:r>
    </w:p>
    <w:tbl>
      <w:tblPr>
        <w:tblW w:w="10086" w:type="dxa"/>
        <w:jc w:val="center"/>
        <w:tblInd w:w="912" w:type="dxa"/>
        <w:tblLayout w:type="fixed"/>
        <w:tblLook w:val="04A0"/>
      </w:tblPr>
      <w:tblGrid>
        <w:gridCol w:w="905"/>
        <w:gridCol w:w="1389"/>
        <w:gridCol w:w="2013"/>
        <w:gridCol w:w="1701"/>
        <w:gridCol w:w="2551"/>
        <w:gridCol w:w="1527"/>
      </w:tblGrid>
      <w:tr w:rsidR="00AB489B" w:rsidRPr="00260F85" w:rsidTr="002D72AB">
        <w:trPr>
          <w:trHeight w:val="92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260F85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260F85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260F85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260F85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260F85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260F85" w:rsidRDefault="00AB489B" w:rsidP="002D72A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AB489B" w:rsidRPr="00260F85" w:rsidTr="002D72AB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4F490C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F490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4F490C" w:rsidRDefault="00AB489B" w:rsidP="002D72A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F490C">
              <w:rPr>
                <w:rFonts w:ascii="仿宋_GB2312" w:eastAsia="仿宋_GB2312" w:hint="eastAsia"/>
                <w:sz w:val="32"/>
                <w:szCs w:val="32"/>
              </w:rPr>
              <w:t>李*峰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4F490C" w:rsidRDefault="00AB489B" w:rsidP="002D72A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F490C">
              <w:rPr>
                <w:rFonts w:ascii="仿宋_GB2312" w:eastAsia="仿宋_GB2312" w:hint="eastAsia"/>
                <w:sz w:val="32"/>
                <w:szCs w:val="32"/>
              </w:rPr>
              <w:t>东门·湖容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4F490C" w:rsidRDefault="00AB489B" w:rsidP="002D72AB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2023年1-3月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AB489B" w:rsidRPr="00260F85" w:rsidTr="002D72AB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F49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黄*和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F49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东门·立新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2023年1-3月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1500</w:t>
            </w:r>
          </w:p>
        </w:tc>
      </w:tr>
      <w:tr w:rsidR="00AB489B" w:rsidRPr="00260F85" w:rsidTr="002D72AB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许*荣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F49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东门·湖贝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2023年1-3月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4F490C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F490C">
              <w:rPr>
                <w:rFonts w:ascii="仿宋_GB2312" w:eastAsia="仿宋_GB2312" w:hAnsi="宋体" w:hint="eastAsia"/>
                <w:sz w:val="32"/>
                <w:szCs w:val="32"/>
              </w:rPr>
              <w:t>3000</w:t>
            </w:r>
          </w:p>
        </w:tc>
      </w:tr>
      <w:tr w:rsidR="00AB489B" w:rsidRPr="00260F85" w:rsidTr="002D72AB">
        <w:trPr>
          <w:trHeight w:val="68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260F85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260F85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260F85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260F85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Default="00AB489B" w:rsidP="002D72AB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6000</w:t>
            </w:r>
          </w:p>
        </w:tc>
      </w:tr>
    </w:tbl>
    <w:p w:rsidR="00AB489B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Pr="00C15BA8" w:rsidRDefault="00AB489B" w:rsidP="00AB489B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AB489B" w:rsidRPr="006128C3" w:rsidRDefault="00DE06CF" w:rsidP="00AB489B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2023年4月11日</w:t>
      </w:r>
    </w:p>
    <w:p w:rsidR="00AB489B" w:rsidRPr="008E60D8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E60D8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</w:t>
      </w:r>
      <w:r>
        <w:rPr>
          <w:rFonts w:ascii="方正小标宋简体" w:eastAsia="方正小标宋简体" w:hAnsi="宋体" w:hint="eastAsia"/>
          <w:sz w:val="44"/>
          <w:szCs w:val="44"/>
        </w:rPr>
        <w:t>清水河街道办事处</w:t>
      </w:r>
      <w:r w:rsidRPr="008E60D8"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AB489B" w:rsidRPr="00C15BA8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AB489B" w:rsidRPr="00C15BA8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深圳市罗湖区清水河街道办事处</w:t>
      </w:r>
      <w:r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季22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DE06CF">
        <w:rPr>
          <w:rFonts w:ascii="仿宋_GB2312" w:eastAsia="仿宋_GB2312" w:hAnsi="Calibri" w:hint="eastAsia"/>
          <w:color w:val="000000"/>
          <w:sz w:val="32"/>
          <w:szCs w:val="32"/>
        </w:rPr>
        <w:t>2023年4月11日至4月13日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AB489B" w:rsidRPr="00C15BA8" w:rsidRDefault="00AB489B" w:rsidP="00DE06C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联系人：黄小姐     联系电话：0755-25543306</w:t>
      </w:r>
    </w:p>
    <w:tbl>
      <w:tblPr>
        <w:tblW w:w="10206" w:type="dxa"/>
        <w:jc w:val="center"/>
        <w:tblInd w:w="-459" w:type="dxa"/>
        <w:tblLook w:val="04A0"/>
      </w:tblPr>
      <w:tblGrid>
        <w:gridCol w:w="993"/>
        <w:gridCol w:w="1275"/>
        <w:gridCol w:w="1985"/>
        <w:gridCol w:w="1843"/>
        <w:gridCol w:w="2551"/>
        <w:gridCol w:w="1559"/>
      </w:tblGrid>
      <w:tr w:rsidR="00AB489B" w:rsidRPr="00C15BA8" w:rsidTr="002D72AB">
        <w:trPr>
          <w:trHeight w:val="493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AB489B" w:rsidRPr="00C15BA8" w:rsidTr="002D72AB">
        <w:trPr>
          <w:trHeight w:val="72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89B" w:rsidRPr="00C15BA8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74FC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罗*琳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74FC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清水河·</w:t>
            </w:r>
            <w:proofErr w:type="gramStart"/>
            <w:r w:rsidRPr="00B74FC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坭</w:t>
            </w:r>
            <w:proofErr w:type="gramEnd"/>
            <w:r w:rsidRPr="00B74FC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  <w:r w:rsidRPr="00C15BA8">
              <w:rPr>
                <w:rFonts w:ascii="仿宋_GB2312" w:eastAsia="仿宋_GB2312" w:hint="eastAsia"/>
                <w:sz w:val="32"/>
                <w:szCs w:val="32"/>
              </w:rPr>
              <w:t>00</w:t>
            </w:r>
          </w:p>
        </w:tc>
      </w:tr>
      <w:tr w:rsidR="00AB489B" w:rsidRPr="00C15BA8" w:rsidTr="002D72AB">
        <w:trPr>
          <w:trHeight w:val="56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22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00</w:t>
            </w:r>
          </w:p>
        </w:tc>
      </w:tr>
    </w:tbl>
    <w:p w:rsidR="00AB489B" w:rsidRPr="00C15BA8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Pr="00C15BA8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Pr="00C15BA8" w:rsidRDefault="00AB489B" w:rsidP="00AB489B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AB489B" w:rsidRPr="002724C1" w:rsidRDefault="00DE06CF" w:rsidP="00AB489B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2023年4月11日</w:t>
      </w:r>
    </w:p>
    <w:p w:rsidR="00AB489B" w:rsidRDefault="00AB489B" w:rsidP="00AB489B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C37F90" w:rsidRDefault="00C37F90" w:rsidP="00AB489B">
      <w:pPr>
        <w:tabs>
          <w:tab w:val="left" w:pos="4111"/>
        </w:tabs>
        <w:spacing w:line="579" w:lineRule="exact"/>
        <w:jc w:val="center"/>
        <w:rPr>
          <w:rFonts w:ascii="黑体" w:eastAsia="黑体" w:hAnsi="黑体"/>
          <w:sz w:val="32"/>
          <w:szCs w:val="32"/>
        </w:rPr>
      </w:pPr>
    </w:p>
    <w:p w:rsidR="00AB489B" w:rsidRDefault="00AB489B" w:rsidP="00AB489B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深圳市罗湖区慈善会·南湖街道社区基金</w:t>
      </w:r>
    </w:p>
    <w:p w:rsidR="00AB489B" w:rsidRDefault="00AB489B" w:rsidP="00AB489B">
      <w:pPr>
        <w:tabs>
          <w:tab w:val="left" w:pos="4111"/>
        </w:tabs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“大爱罗湖”结对帮扶资助名单公示</w:t>
      </w:r>
    </w:p>
    <w:p w:rsidR="00AB489B" w:rsidRDefault="00AB489B" w:rsidP="00AB489B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AB489B" w:rsidRDefault="00AB489B" w:rsidP="00AB489B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深圳市罗湖区慈善会·南湖街道社区基金在“大爱罗湖”结对帮扶项目中意愿帮扶罗湖辖区2户困难家庭，给予每月500元的生活资助，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通过现金或银行转账的方式将基金的帮扶款发放给困难家庭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</w:t>
      </w:r>
      <w:r w:rsidR="00DE06CF">
        <w:rPr>
          <w:rFonts w:ascii="仿宋_GB2312" w:eastAsia="仿宋_GB2312" w:hAnsi="Calibri" w:hint="eastAsia"/>
          <w:color w:val="000000"/>
          <w:sz w:val="32"/>
          <w:szCs w:val="32"/>
        </w:rPr>
        <w:t>2023年4月11日至4月13日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），在公示期间如对公示内容有异议的，可向深圳市罗湖区慈善会反映。</w:t>
      </w:r>
    </w:p>
    <w:p w:rsidR="00AB489B" w:rsidRDefault="00AB489B" w:rsidP="00AB489B">
      <w:pPr>
        <w:spacing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联系人：郭先生      联系电话：0755-25549993</w:t>
      </w:r>
    </w:p>
    <w:tbl>
      <w:tblPr>
        <w:tblW w:w="10086" w:type="dxa"/>
        <w:jc w:val="center"/>
        <w:tblLayout w:type="fixed"/>
        <w:tblLook w:val="04A0"/>
      </w:tblPr>
      <w:tblGrid>
        <w:gridCol w:w="905"/>
        <w:gridCol w:w="1389"/>
        <w:gridCol w:w="2013"/>
        <w:gridCol w:w="1701"/>
        <w:gridCol w:w="2551"/>
        <w:gridCol w:w="1527"/>
      </w:tblGrid>
      <w:tr w:rsidR="00AB489B" w:rsidRPr="00AB489B" w:rsidTr="002D72AB">
        <w:trPr>
          <w:trHeight w:val="85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AB489B" w:rsidRDefault="00AB489B" w:rsidP="00AB489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489B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AB489B" w:rsidRDefault="00AB489B" w:rsidP="00AB489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489B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AB489B" w:rsidRDefault="00AB489B" w:rsidP="00AB489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489B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AB489B" w:rsidRDefault="00AB489B" w:rsidP="00AB489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489B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AB489B" w:rsidRDefault="00AB489B" w:rsidP="00AB489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489B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AB489B" w:rsidRDefault="00AB489B" w:rsidP="00AB489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489B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AB489B" w:rsidTr="00DF52EA">
        <w:trPr>
          <w:trHeight w:val="801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李*民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南湖·渔</w:t>
            </w:r>
            <w:r w:rsidRPr="00DF52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2"/>
                <w:szCs w:val="32"/>
              </w:rPr>
              <w:t>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困难重疾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AB489B" w:rsidTr="00DF52EA">
        <w:trPr>
          <w:trHeight w:val="71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杨*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南湖·和平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2023年1-3月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DF52EA" w:rsidRDefault="00AB489B" w:rsidP="00DF52EA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F52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</w:tr>
      <w:tr w:rsidR="00AB489B" w:rsidTr="002D72AB">
        <w:trPr>
          <w:trHeight w:val="5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Default="00AB489B" w:rsidP="00AB489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489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AB489B" w:rsidRDefault="00AB489B" w:rsidP="00AB489B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AB489B" w:rsidRDefault="00AB489B" w:rsidP="00AB489B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AB489B" w:rsidRDefault="00AB489B" w:rsidP="00AB489B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AB489B" w:rsidRDefault="00AB489B" w:rsidP="00AB489B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AB489B" w:rsidRDefault="00AB489B" w:rsidP="00AB489B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489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3000</w:t>
            </w:r>
          </w:p>
        </w:tc>
      </w:tr>
    </w:tbl>
    <w:p w:rsidR="00AB489B" w:rsidRDefault="00AB489B" w:rsidP="00AB489B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AB489B" w:rsidRDefault="00AB489B" w:rsidP="00AB489B">
      <w:pPr>
        <w:spacing w:line="579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</w:p>
    <w:p w:rsidR="00AB489B" w:rsidRDefault="00AB489B" w:rsidP="00AB489B">
      <w:pPr>
        <w:wordWrap w:val="0"/>
        <w:spacing w:line="579" w:lineRule="exact"/>
        <w:ind w:right="640"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深圳市罗湖区慈善会</w:t>
      </w:r>
    </w:p>
    <w:p w:rsidR="00AB489B" w:rsidRDefault="00AB489B" w:rsidP="00AB489B">
      <w:pPr>
        <w:wordWrap w:val="0"/>
        <w:spacing w:line="579" w:lineRule="exact"/>
        <w:ind w:right="641" w:firstLineChars="1550" w:firstLine="49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="00DE06CF">
        <w:rPr>
          <w:rFonts w:ascii="仿宋_GB2312" w:eastAsia="仿宋_GB2312" w:hAnsi="Calibri" w:hint="eastAsia"/>
          <w:sz w:val="32"/>
          <w:szCs w:val="32"/>
        </w:rPr>
        <w:t>2023年4月11日</w:t>
      </w:r>
    </w:p>
    <w:p w:rsidR="00AB489B" w:rsidRDefault="00AB489B" w:rsidP="00AB489B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AB489B" w:rsidRPr="00AD6095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lastRenderedPageBreak/>
        <w:t>爱心人士曾女士“大爱罗湖”结对帮扶</w:t>
      </w:r>
    </w:p>
    <w:p w:rsidR="00AB489B" w:rsidRPr="00AD6095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AB489B" w:rsidRPr="00C15BA8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AB489B" w:rsidRPr="00C15BA8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爱心人士</w:t>
      </w:r>
      <w:r>
        <w:rPr>
          <w:rFonts w:ascii="仿宋_GB2312" w:eastAsia="仿宋_GB2312" w:hAnsi="Calibri" w:hint="eastAsia"/>
          <w:sz w:val="32"/>
          <w:szCs w:val="32"/>
        </w:rPr>
        <w:t>曾女士</w:t>
      </w:r>
      <w:r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5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DE06CF">
        <w:rPr>
          <w:rFonts w:ascii="仿宋_GB2312" w:eastAsia="仿宋_GB2312" w:hAnsi="Calibri" w:hint="eastAsia"/>
          <w:color w:val="000000"/>
          <w:sz w:val="32"/>
          <w:szCs w:val="32"/>
        </w:rPr>
        <w:t>2023年4月11日至4月13日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AB489B" w:rsidRPr="00C15BA8" w:rsidRDefault="00AB489B" w:rsidP="00DE06C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065" w:type="dxa"/>
        <w:tblInd w:w="-459" w:type="dxa"/>
        <w:tblLook w:val="04A0"/>
      </w:tblPr>
      <w:tblGrid>
        <w:gridCol w:w="993"/>
        <w:gridCol w:w="1417"/>
        <w:gridCol w:w="1985"/>
        <w:gridCol w:w="1559"/>
        <w:gridCol w:w="2551"/>
        <w:gridCol w:w="1560"/>
      </w:tblGrid>
      <w:tr w:rsidR="00AB489B" w:rsidRPr="00C15BA8" w:rsidTr="002D72AB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AB489B" w:rsidRPr="00C15BA8" w:rsidTr="002D72AB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89B" w:rsidRPr="00C15BA8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56136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·鹿丹村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困难残疾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  <w:r w:rsidRPr="00C15BA8">
              <w:rPr>
                <w:rFonts w:ascii="仿宋_GB2312" w:eastAsia="仿宋_GB2312" w:hint="eastAsia"/>
                <w:sz w:val="32"/>
                <w:szCs w:val="32"/>
              </w:rPr>
              <w:t>00</w:t>
            </w:r>
          </w:p>
        </w:tc>
      </w:tr>
      <w:tr w:rsidR="00AB489B" w:rsidRPr="00C15BA8" w:rsidTr="002D72AB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F66023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AB489B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 w:rsidR="00AB489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instrText>=SUM(ABOVE)</w:instrText>
            </w:r>
            <w:r w:rsidR="00AB489B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AB489B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AB489B" w:rsidRPr="00C15BA8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Pr="00C15BA8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Pr="00C15BA8" w:rsidRDefault="00AB489B" w:rsidP="00AB489B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AB489B" w:rsidRPr="002724C1" w:rsidRDefault="00DE06CF" w:rsidP="00AB489B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2023年4月11日</w:t>
      </w:r>
    </w:p>
    <w:p w:rsidR="00AB489B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B489B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B489B" w:rsidRPr="00AD6095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深圳市罗湖区卫生健康局“大爱罗湖”</w:t>
      </w:r>
    </w:p>
    <w:p w:rsidR="00AB489B" w:rsidRPr="00AD6095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AB489B" w:rsidRPr="00C15BA8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AB489B" w:rsidRPr="00C15BA8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D0FE7">
        <w:rPr>
          <w:rFonts w:ascii="仿宋_GB2312" w:eastAsia="仿宋_GB2312" w:hAnsi="Calibri" w:hint="eastAsia"/>
          <w:sz w:val="32"/>
          <w:szCs w:val="32"/>
        </w:rPr>
        <w:t>深圳市罗湖区卫生健康局</w:t>
      </w:r>
      <w:r w:rsidRPr="00C15BA8">
        <w:rPr>
          <w:rFonts w:ascii="仿宋_GB2312" w:eastAsia="仿宋_GB2312" w:hAnsi="Calibri" w:hint="eastAsia"/>
          <w:sz w:val="32"/>
          <w:szCs w:val="32"/>
        </w:rPr>
        <w:t>在“大爱罗湖”结对帮扶项目中意愿帮扶罗湖辖区1户困难家庭，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给予每月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8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00元的生活资助</w:t>
      </w:r>
      <w:r w:rsidRPr="00C15BA8">
        <w:rPr>
          <w:rFonts w:ascii="仿宋_GB2312" w:eastAsia="仿宋_GB2312" w:hAnsi="Calibri" w:hint="eastAsia"/>
          <w:sz w:val="32"/>
          <w:szCs w:val="32"/>
        </w:rPr>
        <w:t>，帮扶期限为</w:t>
      </w:r>
      <w:r>
        <w:rPr>
          <w:rFonts w:ascii="仿宋_GB2312" w:eastAsia="仿宋_GB2312" w:hAnsi="Calibri" w:hint="eastAsia"/>
          <w:sz w:val="32"/>
          <w:szCs w:val="32"/>
        </w:rPr>
        <w:t>2023年1-12月。区慈善会拟根据帮扶意愿，通过现金或银行转账</w:t>
      </w:r>
      <w:r w:rsidRPr="00C15BA8">
        <w:rPr>
          <w:rFonts w:ascii="仿宋_GB2312" w:eastAsia="仿宋_GB2312" w:hAnsi="Calibri" w:hint="eastAsia"/>
          <w:sz w:val="32"/>
          <w:szCs w:val="32"/>
        </w:rPr>
        <w:t>的方式将帮扶款发放给困难家庭</w:t>
      </w:r>
      <w:r w:rsidRPr="00C15BA8">
        <w:rPr>
          <w:rFonts w:ascii="仿宋_GB2312" w:eastAsia="仿宋_GB2312" w:hAnsi="Calibri" w:hint="eastAsia"/>
          <w:color w:val="000000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DE06CF">
        <w:rPr>
          <w:rFonts w:ascii="仿宋_GB2312" w:eastAsia="仿宋_GB2312" w:hAnsi="Calibri" w:hint="eastAsia"/>
          <w:color w:val="000000"/>
          <w:sz w:val="32"/>
          <w:szCs w:val="32"/>
        </w:rPr>
        <w:t>2023年4月11日至4月13日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C15BA8"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AB489B" w:rsidRPr="00C15BA8" w:rsidRDefault="00AB489B" w:rsidP="00DE06C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178" w:type="dxa"/>
        <w:tblInd w:w="-459" w:type="dxa"/>
        <w:tblLook w:val="04A0"/>
      </w:tblPr>
      <w:tblGrid>
        <w:gridCol w:w="993"/>
        <w:gridCol w:w="1417"/>
        <w:gridCol w:w="1985"/>
        <w:gridCol w:w="1701"/>
        <w:gridCol w:w="2522"/>
        <w:gridCol w:w="1560"/>
      </w:tblGrid>
      <w:tr w:rsidR="00AB489B" w:rsidRPr="00C15BA8" w:rsidTr="002D72AB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AB489B" w:rsidRPr="00C15BA8" w:rsidTr="002D72AB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89B" w:rsidRPr="00C15BA8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翠竹·木头龙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2400</w:t>
            </w:r>
          </w:p>
        </w:tc>
      </w:tr>
      <w:tr w:rsidR="00AB489B" w:rsidRPr="00C15BA8" w:rsidTr="002D72AB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F66023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AB489B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AB489B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2400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AB489B" w:rsidRPr="00C15BA8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Pr="00C15BA8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Pr="00C15BA8" w:rsidRDefault="00AB489B" w:rsidP="00AB489B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AB489B" w:rsidRPr="002724C1" w:rsidRDefault="00DE06CF" w:rsidP="00AB489B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2023年4月11日</w:t>
      </w:r>
    </w:p>
    <w:p w:rsidR="00AB489B" w:rsidRPr="00D90D30" w:rsidRDefault="00AB489B" w:rsidP="00AB489B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AB489B" w:rsidRDefault="00AB489B" w:rsidP="00AB489B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AB489B" w:rsidRPr="00AD6095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90D30">
        <w:rPr>
          <w:rFonts w:ascii="方正小标宋简体" w:eastAsia="方正小标宋简体" w:hAnsi="宋体" w:hint="eastAsia"/>
          <w:sz w:val="44"/>
          <w:szCs w:val="44"/>
        </w:rPr>
        <w:lastRenderedPageBreak/>
        <w:t>网络</w:t>
      </w:r>
      <w:r>
        <w:rPr>
          <w:rFonts w:ascii="方正小标宋简体" w:eastAsia="方正小标宋简体" w:hAnsi="宋体" w:hint="eastAsia"/>
          <w:sz w:val="44"/>
          <w:szCs w:val="44"/>
        </w:rPr>
        <w:t>爱心主体</w:t>
      </w:r>
      <w:r w:rsidRPr="00AD6095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AB489B" w:rsidRPr="00AD6095" w:rsidRDefault="00AB489B" w:rsidP="00AB489B">
      <w:pPr>
        <w:tabs>
          <w:tab w:val="left" w:pos="4111"/>
        </w:tabs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6095">
        <w:rPr>
          <w:rFonts w:ascii="方正小标宋简体" w:eastAsia="方正小标宋简体" w:hAnsi="宋体" w:hint="eastAsia"/>
          <w:sz w:val="44"/>
          <w:szCs w:val="44"/>
        </w:rPr>
        <w:t>结对帮扶资助名单公示</w:t>
      </w:r>
    </w:p>
    <w:p w:rsidR="00AB489B" w:rsidRPr="00C15BA8" w:rsidRDefault="00AB489B" w:rsidP="00AB489B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AB489B" w:rsidRDefault="00AB489B" w:rsidP="00AB489B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在“大爱罗湖”结对帮扶项目中，网络专项捐款帮扶1户困难家庭，给予每月500元的生活资助，帮扶期限为</w:t>
      </w:r>
      <w:r w:rsidRPr="00A02F0F">
        <w:rPr>
          <w:rFonts w:ascii="仿宋_GB2312" w:eastAsia="仿宋_GB2312" w:hAnsi="Calibri" w:hint="eastAsia"/>
          <w:sz w:val="32"/>
          <w:szCs w:val="32"/>
        </w:rPr>
        <w:t>202</w:t>
      </w:r>
      <w:r>
        <w:rPr>
          <w:rFonts w:ascii="仿宋_GB2312" w:eastAsia="仿宋_GB2312" w:hAnsi="Calibri" w:hint="eastAsia"/>
          <w:sz w:val="32"/>
          <w:szCs w:val="32"/>
        </w:rPr>
        <w:t>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 w:rsidRPr="00C15BA8">
        <w:rPr>
          <w:rFonts w:ascii="仿宋_GB2312" w:eastAsia="仿宋_GB2312" w:hAnsi="Calibri" w:hint="eastAsia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通过现金或银行转账的方式将帮扶款发放给困难家庭。现将资助名单及资助金额予以公示（具体如下），公示期为3个工作日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</w:t>
      </w:r>
      <w:r w:rsidR="00DE06CF">
        <w:rPr>
          <w:rFonts w:ascii="仿宋_GB2312" w:eastAsia="仿宋_GB2312" w:hAnsi="Calibri" w:hint="eastAsia"/>
          <w:color w:val="000000"/>
          <w:sz w:val="32"/>
          <w:szCs w:val="32"/>
        </w:rPr>
        <w:t>2023年4月11日至4月13日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</w:t>
      </w:r>
      <w:r>
        <w:rPr>
          <w:rFonts w:ascii="仿宋_GB2312" w:eastAsia="仿宋_GB2312" w:hint="eastAsia"/>
          <w:sz w:val="32"/>
          <w:szCs w:val="32"/>
        </w:rPr>
        <w:t>善会反映。</w:t>
      </w:r>
    </w:p>
    <w:p w:rsidR="00AB489B" w:rsidRPr="00C15BA8" w:rsidRDefault="00AB489B" w:rsidP="00DE06CF">
      <w:pPr>
        <w:spacing w:afterLines="50" w:line="58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>联系人：</w:t>
      </w:r>
      <w:r>
        <w:rPr>
          <w:rFonts w:ascii="仿宋_GB2312" w:eastAsia="仿宋_GB2312" w:hAnsi="Calibri" w:hint="eastAsia"/>
          <w:sz w:val="32"/>
          <w:szCs w:val="32"/>
        </w:rPr>
        <w:t>刘</w:t>
      </w:r>
      <w:r w:rsidRPr="00C15BA8">
        <w:rPr>
          <w:rFonts w:ascii="仿宋_GB2312" w:eastAsia="仿宋_GB2312" w:hAnsi="Calibri" w:hint="eastAsia"/>
          <w:sz w:val="32"/>
          <w:szCs w:val="32"/>
        </w:rPr>
        <w:t>小姐     联系电话：0755-2554</w:t>
      </w:r>
      <w:r>
        <w:rPr>
          <w:rFonts w:ascii="仿宋_GB2312" w:eastAsia="仿宋_GB2312" w:hAnsi="Calibri" w:hint="eastAsia"/>
          <w:sz w:val="32"/>
          <w:szCs w:val="32"/>
        </w:rPr>
        <w:t>9993</w:t>
      </w:r>
    </w:p>
    <w:tbl>
      <w:tblPr>
        <w:tblW w:w="10178" w:type="dxa"/>
        <w:tblInd w:w="-459" w:type="dxa"/>
        <w:tblLook w:val="04A0"/>
      </w:tblPr>
      <w:tblGrid>
        <w:gridCol w:w="993"/>
        <w:gridCol w:w="1417"/>
        <w:gridCol w:w="1985"/>
        <w:gridCol w:w="1701"/>
        <w:gridCol w:w="2522"/>
        <w:gridCol w:w="1560"/>
      </w:tblGrid>
      <w:tr w:rsidR="00AB489B" w:rsidRPr="00C15BA8" w:rsidTr="002D72AB">
        <w:trPr>
          <w:trHeight w:val="49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街道社区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困难类别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AB489B" w:rsidRPr="00C15BA8" w:rsidTr="002D72AB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89B" w:rsidRPr="00C15BA8" w:rsidRDefault="00AB489B" w:rsidP="002D72A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翠竹·水贝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低保</w:t>
            </w:r>
            <w:proofErr w:type="gram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2023年1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</w:tr>
      <w:tr w:rsidR="00AB489B" w:rsidRPr="00C15BA8" w:rsidTr="002D72AB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89B" w:rsidRPr="00C15BA8" w:rsidRDefault="00AB489B" w:rsidP="002D72AB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15BA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AB489B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B" w:rsidRPr="00C15BA8" w:rsidRDefault="00F66023" w:rsidP="002D72A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begin"/>
            </w:r>
            <w:r w:rsidR="00AB489B">
              <w:rPr>
                <w:rFonts w:ascii="仿宋_GB2312" w:eastAsia="仿宋_GB2312" w:hAnsi="宋体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separate"/>
            </w:r>
            <w:r w:rsidR="00AB489B">
              <w:rPr>
                <w:rFonts w:ascii="仿宋_GB2312" w:eastAsia="仿宋_GB2312" w:hAnsi="宋体"/>
                <w:noProof/>
                <w:color w:val="000000"/>
                <w:sz w:val="32"/>
                <w:szCs w:val="32"/>
              </w:rPr>
              <w:t>1500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AB489B" w:rsidRPr="00C15BA8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Pr="00C15BA8" w:rsidRDefault="00AB489B" w:rsidP="00AB489B">
      <w:pPr>
        <w:spacing w:line="580" w:lineRule="exact"/>
        <w:rPr>
          <w:rFonts w:ascii="宋体" w:hAnsi="宋体"/>
          <w:b/>
          <w:sz w:val="32"/>
          <w:szCs w:val="32"/>
        </w:rPr>
      </w:pPr>
    </w:p>
    <w:p w:rsidR="00AB489B" w:rsidRPr="00C15BA8" w:rsidRDefault="00AB489B" w:rsidP="00AB489B">
      <w:pPr>
        <w:wordWrap w:val="0"/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C15BA8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C15BA8"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AB489B" w:rsidRPr="002724C1" w:rsidRDefault="00DE06CF" w:rsidP="00AB489B">
      <w:pPr>
        <w:spacing w:line="580" w:lineRule="exact"/>
        <w:ind w:right="80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2023年4月11日</w:t>
      </w:r>
    </w:p>
    <w:p w:rsidR="00AB489B" w:rsidRDefault="00AB489B" w:rsidP="00AB489B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AB489B" w:rsidRDefault="00AB489B" w:rsidP="00AB489B">
      <w:pPr>
        <w:spacing w:line="58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sectPr w:rsidR="00AB489B" w:rsidSect="00E92372">
      <w:footerReference w:type="even" r:id="rId6"/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335" w:rsidRDefault="00DB0335" w:rsidP="00E92372">
      <w:r>
        <w:separator/>
      </w:r>
    </w:p>
  </w:endnote>
  <w:endnote w:type="continuationSeparator" w:id="0">
    <w:p w:rsidR="00DB0335" w:rsidRDefault="00DB0335" w:rsidP="00E9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3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92372" w:rsidRDefault="00073E72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</w:t>
        </w:r>
        <w:r w:rsidR="00F6602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F6602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E06CF" w:rsidRPr="00DE06C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E06C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10 -</w:t>
        </w:r>
        <w:r w:rsidR="00F6602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92372" w:rsidRDefault="00E923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30"/>
    </w:sdtPr>
    <w:sdtContent>
      <w:p w:rsidR="00E92372" w:rsidRDefault="00F66023">
        <w:pPr>
          <w:pStyle w:val="a4"/>
          <w:ind w:right="360"/>
          <w:jc w:val="right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073E7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E06CF" w:rsidRPr="00DE06C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DE06C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E92372" w:rsidRDefault="00E923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335" w:rsidRDefault="00DB0335" w:rsidP="00E92372">
      <w:r>
        <w:separator/>
      </w:r>
    </w:p>
  </w:footnote>
  <w:footnote w:type="continuationSeparator" w:id="0">
    <w:p w:rsidR="00DB0335" w:rsidRDefault="00DB0335" w:rsidP="00E92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2I4YTRjN2M1ZDRjMGRkOWM0MGFlN2UyMTZlMWIifQ=="/>
  </w:docVars>
  <w:rsids>
    <w:rsidRoot w:val="7FB10D44"/>
    <w:rsid w:val="00073E72"/>
    <w:rsid w:val="0023223B"/>
    <w:rsid w:val="00503DF1"/>
    <w:rsid w:val="0058549C"/>
    <w:rsid w:val="008A33CE"/>
    <w:rsid w:val="008A649C"/>
    <w:rsid w:val="008F77B0"/>
    <w:rsid w:val="00983548"/>
    <w:rsid w:val="009E47B0"/>
    <w:rsid w:val="00AB489B"/>
    <w:rsid w:val="00AD6095"/>
    <w:rsid w:val="00B87A8C"/>
    <w:rsid w:val="00C37F90"/>
    <w:rsid w:val="00C54353"/>
    <w:rsid w:val="00CC5618"/>
    <w:rsid w:val="00DB0335"/>
    <w:rsid w:val="00DE06CF"/>
    <w:rsid w:val="00DF2616"/>
    <w:rsid w:val="00DF52EA"/>
    <w:rsid w:val="00E92372"/>
    <w:rsid w:val="00F66023"/>
    <w:rsid w:val="018E3E65"/>
    <w:rsid w:val="01F42D45"/>
    <w:rsid w:val="064C13A1"/>
    <w:rsid w:val="0BD4191B"/>
    <w:rsid w:val="0D0804BA"/>
    <w:rsid w:val="0ECD5C48"/>
    <w:rsid w:val="0F3E2CE9"/>
    <w:rsid w:val="0FD17DC2"/>
    <w:rsid w:val="10112944"/>
    <w:rsid w:val="101A5E90"/>
    <w:rsid w:val="10C21D12"/>
    <w:rsid w:val="11B85C64"/>
    <w:rsid w:val="14671C6B"/>
    <w:rsid w:val="159372FE"/>
    <w:rsid w:val="16EB03EA"/>
    <w:rsid w:val="1A3D3732"/>
    <w:rsid w:val="1A5D6DC7"/>
    <w:rsid w:val="1A9053FB"/>
    <w:rsid w:val="1B3860E4"/>
    <w:rsid w:val="1B8B5F0A"/>
    <w:rsid w:val="1DFE6595"/>
    <w:rsid w:val="262C4831"/>
    <w:rsid w:val="267D7B75"/>
    <w:rsid w:val="28013942"/>
    <w:rsid w:val="28504841"/>
    <w:rsid w:val="31405F93"/>
    <w:rsid w:val="32853349"/>
    <w:rsid w:val="33E5687D"/>
    <w:rsid w:val="35460098"/>
    <w:rsid w:val="38DB2137"/>
    <w:rsid w:val="38E442F7"/>
    <w:rsid w:val="394453F6"/>
    <w:rsid w:val="3B1F31EE"/>
    <w:rsid w:val="3B8A2D3D"/>
    <w:rsid w:val="3B9D5C20"/>
    <w:rsid w:val="3D417C86"/>
    <w:rsid w:val="3F8C3F43"/>
    <w:rsid w:val="42BA6399"/>
    <w:rsid w:val="43CE3B6B"/>
    <w:rsid w:val="43E8006B"/>
    <w:rsid w:val="44D55959"/>
    <w:rsid w:val="45B54830"/>
    <w:rsid w:val="47473A7C"/>
    <w:rsid w:val="48075967"/>
    <w:rsid w:val="4B2201CA"/>
    <w:rsid w:val="4C4A2273"/>
    <w:rsid w:val="4C66510F"/>
    <w:rsid w:val="51E101BC"/>
    <w:rsid w:val="526E346E"/>
    <w:rsid w:val="57E427B4"/>
    <w:rsid w:val="59937A34"/>
    <w:rsid w:val="5A9370CF"/>
    <w:rsid w:val="5AB67D7F"/>
    <w:rsid w:val="5D8520B8"/>
    <w:rsid w:val="5F0660DB"/>
    <w:rsid w:val="61C841E8"/>
    <w:rsid w:val="64B81251"/>
    <w:rsid w:val="65F065FB"/>
    <w:rsid w:val="6952070C"/>
    <w:rsid w:val="69F25810"/>
    <w:rsid w:val="6B832C7F"/>
    <w:rsid w:val="6FB324EA"/>
    <w:rsid w:val="703E49F3"/>
    <w:rsid w:val="713E03FE"/>
    <w:rsid w:val="747165D7"/>
    <w:rsid w:val="7D12126F"/>
    <w:rsid w:val="7FB1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92372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E923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923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E92372"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E92372"/>
    <w:rPr>
      <w:kern w:val="2"/>
      <w:sz w:val="18"/>
      <w:szCs w:val="24"/>
    </w:rPr>
  </w:style>
  <w:style w:type="paragraph" w:styleId="a6">
    <w:name w:val="Balloon Text"/>
    <w:basedOn w:val="a"/>
    <w:link w:val="Char1"/>
    <w:rsid w:val="00DE06CF"/>
    <w:rPr>
      <w:sz w:val="18"/>
      <w:szCs w:val="18"/>
    </w:rPr>
  </w:style>
  <w:style w:type="character" w:customStyle="1" w:styleId="Char1">
    <w:name w:val="批注框文本 Char"/>
    <w:basedOn w:val="a0"/>
    <w:link w:val="a6"/>
    <w:rsid w:val="00DE06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3457</Characters>
  <Application>Microsoft Office Word</Application>
  <DocSecurity>0</DocSecurity>
  <Lines>28</Lines>
  <Paragraphs>8</Paragraphs>
  <ScaleCrop>false</ScaleCrop>
  <Company>Sky123.Org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晓爽</dc:creator>
  <cp:lastModifiedBy>刘雪玲</cp:lastModifiedBy>
  <cp:revision>6</cp:revision>
  <cp:lastPrinted>2021-06-10T02:31:00Z</cp:lastPrinted>
  <dcterms:created xsi:type="dcterms:W3CDTF">2023-04-10T09:19:00Z</dcterms:created>
  <dcterms:modified xsi:type="dcterms:W3CDTF">2023-04-11T01:09:00Z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E6E48A36761849D9857E6F4F47BE4480</vt:lpwstr>
  </property>
</Properties>
</file>