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09" w:rsidRDefault="00561231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C84A09" w:rsidRDefault="00C84A09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C84A09" w:rsidRDefault="0056123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深圳市甘露珠宝首饰有限公司“大爱罗湖”</w:t>
      </w:r>
    </w:p>
    <w:p w:rsidR="00C84A09" w:rsidRDefault="0056123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C84A09" w:rsidRDefault="00C84A09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84A09" w:rsidRDefault="0056123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甘露珠宝首饰有限公司在“大爱罗湖”结对帮扶项目中意愿帮扶罗湖辖区20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C84A09" w:rsidRDefault="00561231" w:rsidP="001A2ABF">
      <w:pPr>
        <w:spacing w:afterLines="50"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联系人：陈小姐        联系电话：0755-25549993</w:t>
      </w:r>
    </w:p>
    <w:tbl>
      <w:tblPr>
        <w:tblW w:w="10123" w:type="dxa"/>
        <w:jc w:val="center"/>
        <w:tblLayout w:type="fixed"/>
        <w:tblLook w:val="04A0"/>
      </w:tblPr>
      <w:tblGrid>
        <w:gridCol w:w="913"/>
        <w:gridCol w:w="1236"/>
        <w:gridCol w:w="2334"/>
        <w:gridCol w:w="1650"/>
        <w:gridCol w:w="2430"/>
        <w:gridCol w:w="1560"/>
      </w:tblGrid>
      <w:tr w:rsidR="00C84A09">
        <w:trPr>
          <w:trHeight w:val="998"/>
          <w:tblHeader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其他困难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清水河·玉龙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其他困难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梁*媚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清水河·清水河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罗*勇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翠竹·翠岭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*群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黄*萍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刘*嘉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陈*颖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*芳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东晓·兰花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彥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埔东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刘*吟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东晓·绿景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东晓·松泉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苏*民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张*珍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杜*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困难单亲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孙*发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宋*新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黄贝·文华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贝*强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C84A0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C84A0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09" w:rsidRDefault="00C84A0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C84A09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36000</w:t>
            </w:r>
          </w:p>
        </w:tc>
      </w:tr>
    </w:tbl>
    <w:p w:rsidR="00C84A09" w:rsidRDefault="00C84A09">
      <w:pPr>
        <w:spacing w:line="579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C84A09" w:rsidRDefault="00561231">
      <w:pPr>
        <w:spacing w:line="57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深圳市罗湖区慈善会</w:t>
      </w:r>
    </w:p>
    <w:p w:rsidR="00C84A09" w:rsidRDefault="00561231">
      <w:pPr>
        <w:spacing w:line="579" w:lineRule="exact"/>
        <w:ind w:right="960"/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1A2ABF"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C84A09" w:rsidRDefault="005612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深圳市罗湖区统计局“大爱罗湖”</w:t>
      </w:r>
    </w:p>
    <w:p w:rsidR="00C84A09" w:rsidRDefault="005612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C84A09" w:rsidRDefault="00C84A09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C84A09" w:rsidRDefault="00561231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深圳市罗湖区统计局在“大爱罗湖”结对帮扶项目中意愿帮扶罗湖辖区1户困难家庭，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给予每月500元的生活资助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C84A09" w:rsidRDefault="00561231" w:rsidP="001A2ABF">
      <w:pPr>
        <w:spacing w:afterLines="50" w:line="60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923" w:type="dxa"/>
        <w:tblInd w:w="-459" w:type="dxa"/>
        <w:tblLook w:val="04A0"/>
      </w:tblPr>
      <w:tblGrid>
        <w:gridCol w:w="993"/>
        <w:gridCol w:w="1559"/>
        <w:gridCol w:w="1843"/>
        <w:gridCol w:w="1573"/>
        <w:gridCol w:w="2445"/>
        <w:gridCol w:w="1510"/>
      </w:tblGrid>
      <w:tr w:rsidR="00C84A09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C84A09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黄贝·水库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  <w:tr w:rsidR="00C84A09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A09" w:rsidRDefault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C84A0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C84A0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C84A09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C84A0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E60CC7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56123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 w:rsidR="00561231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instrText>=SUM(ABOVE)</w:instrText>
            </w:r>
            <w:r w:rsidR="0056123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561231">
              <w:rPr>
                <w:rFonts w:ascii="仿宋_GB2312" w:eastAsia="仿宋_GB2312" w:hAnsi="宋体"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C84A09" w:rsidRDefault="00C84A09">
      <w:pPr>
        <w:spacing w:line="600" w:lineRule="exact"/>
        <w:rPr>
          <w:rFonts w:ascii="宋体" w:hAnsi="宋体"/>
          <w:b/>
          <w:sz w:val="32"/>
          <w:szCs w:val="32"/>
        </w:rPr>
      </w:pPr>
    </w:p>
    <w:p w:rsidR="00C84A09" w:rsidRDefault="00C84A09">
      <w:pPr>
        <w:spacing w:line="600" w:lineRule="exact"/>
        <w:rPr>
          <w:rFonts w:ascii="宋体" w:hAnsi="宋体"/>
          <w:b/>
          <w:sz w:val="32"/>
          <w:szCs w:val="32"/>
        </w:rPr>
      </w:pPr>
    </w:p>
    <w:p w:rsidR="00C84A09" w:rsidRDefault="00561231">
      <w:pPr>
        <w:wordWrap w:val="0"/>
        <w:spacing w:line="60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深圳市罗湖区慈善会</w:t>
      </w:r>
    </w:p>
    <w:p w:rsidR="00C84A09" w:rsidRDefault="001A2ABF">
      <w:pPr>
        <w:spacing w:line="60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C84A09" w:rsidRDefault="00C84A09">
      <w:pPr>
        <w:spacing w:line="600" w:lineRule="exact"/>
      </w:pPr>
    </w:p>
    <w:p w:rsidR="00C84A09" w:rsidRDefault="00C84A09">
      <w:pPr>
        <w:spacing w:line="580" w:lineRule="exact"/>
        <w:ind w:right="640"/>
        <w:rPr>
          <w:rFonts w:ascii="仿宋_GB2312" w:eastAsia="仿宋_GB2312" w:hAnsi="Calibri"/>
          <w:sz w:val="32"/>
          <w:szCs w:val="32"/>
        </w:rPr>
      </w:pPr>
    </w:p>
    <w:p w:rsidR="00C84A09" w:rsidRDefault="0056123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深圳市澳康达慈善基金会“大爱罗湖”</w:t>
      </w:r>
    </w:p>
    <w:p w:rsidR="00C84A09" w:rsidRDefault="0056123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C84A09" w:rsidRDefault="00C84A09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84A09" w:rsidRDefault="0056123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0" w:name="OLE_LINK27"/>
      <w:r>
        <w:rPr>
          <w:rFonts w:ascii="仿宋_GB2312" w:eastAsia="仿宋_GB2312" w:hAnsi="Calibri" w:hint="eastAsia"/>
          <w:sz w:val="32"/>
          <w:szCs w:val="32"/>
        </w:rPr>
        <w:t>深圳市澳康达慈善基金会在“大爱罗湖”结对帮扶项目中意愿帮扶罗湖辖区25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C84A09" w:rsidRDefault="00561231" w:rsidP="001A2ABF">
      <w:pPr>
        <w:spacing w:afterLines="50"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联系人：陈小姐        联系电话：0755-25549993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335"/>
        <w:gridCol w:w="2400"/>
        <w:gridCol w:w="1650"/>
        <w:gridCol w:w="2505"/>
        <w:gridCol w:w="1533"/>
      </w:tblGrid>
      <w:tr w:rsidR="00C84A09">
        <w:trPr>
          <w:trHeight w:val="495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东门·湖容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重大疾病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黄*军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笋岗·田心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笋岗·田心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困难优抚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何*均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康*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黄贝·文华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黄贝·碧波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罗*潮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黄贝·碧波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娣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牛*东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王*妮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翠竹·民新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东湖·东乐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欧阳*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董*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叶*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困难单亲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·松园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·红村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黎*文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C84A09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C84A0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C84A0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C84A0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C84A09">
            <w:pPr>
              <w:widowControl/>
              <w:spacing w:line="440" w:lineRule="exact"/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09" w:rsidRDefault="00561231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45000</w:t>
            </w:r>
          </w:p>
        </w:tc>
      </w:tr>
    </w:tbl>
    <w:p w:rsidR="00C84A09" w:rsidRDefault="00C84A09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561231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C84A09" w:rsidRDefault="00561231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1A2ABF"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C84A09" w:rsidRDefault="00C84A09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561231" w:rsidRDefault="00561231" w:rsidP="00561231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深圳市罗湖区慈善会·成茂基金“大爱罗湖”</w:t>
      </w:r>
    </w:p>
    <w:p w:rsidR="00561231" w:rsidRDefault="00561231" w:rsidP="00561231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61231" w:rsidRDefault="00561231" w:rsidP="00561231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61231" w:rsidRDefault="00561231" w:rsidP="0056123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1" w:name="OLE_LINK31"/>
      <w:r>
        <w:rPr>
          <w:rFonts w:ascii="仿宋_GB2312" w:eastAsia="仿宋_GB2312" w:hAnsi="Calibri" w:hint="eastAsia"/>
          <w:sz w:val="32"/>
          <w:szCs w:val="32"/>
        </w:rPr>
        <w:t>深圳市罗湖区慈善会·成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茂基金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3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Default="00561231" w:rsidP="001A2ABF">
      <w:pPr>
        <w:spacing w:afterLines="50"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464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276"/>
        <w:gridCol w:w="2309"/>
        <w:gridCol w:w="1620"/>
        <w:gridCol w:w="2490"/>
        <w:gridCol w:w="1890"/>
      </w:tblGrid>
      <w:tr w:rsidR="00561231" w:rsidTr="00561231">
        <w:trPr>
          <w:trHeight w:val="624"/>
          <w:tblHeader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徐*华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低保边缘</w:t>
            </w:r>
            <w:proofErr w:type="gramEnd"/>
          </w:p>
        </w:tc>
        <w:tc>
          <w:tcPr>
            <w:tcW w:w="249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范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困难优抚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赖*珍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1231" w:rsidRDefault="00561231" w:rsidP="00561231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5400</w:t>
            </w:r>
          </w:p>
        </w:tc>
      </w:tr>
    </w:tbl>
    <w:p w:rsidR="00561231" w:rsidRDefault="00561231" w:rsidP="00561231">
      <w:pPr>
        <w:spacing w:line="579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wordWrap w:val="0"/>
        <w:spacing w:line="579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wordWrap w:val="0"/>
        <w:spacing w:line="579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bookmarkEnd w:id="1"/>
    <w:p w:rsidR="00561231" w:rsidRDefault="001A2ABF" w:rsidP="00561231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匿名爱心人士“大爱罗湖”结对帮扶</w:t>
      </w: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561231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匿名爱心人士在“大爱罗湖”结对帮扶项目中意愿帮扶罗湖辖区1户困难家庭，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给予每月800元的生活资助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，帮扶期限为2023年1-12月。区慈善会拟根据帮扶意愿，通过现金或银行转账的方式将爱心人士的帮扶款发放给困难家庭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Default="00561231" w:rsidP="001A2AB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561231" w:rsidTr="00561231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2400</w:t>
            </w:r>
          </w:p>
        </w:tc>
      </w:tr>
    </w:tbl>
    <w:p w:rsidR="00561231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Default="00561231" w:rsidP="0056123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深圳市罗湖区慈善会</w:t>
      </w:r>
    </w:p>
    <w:p w:rsidR="00561231" w:rsidRDefault="001A2ABF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561231" w:rsidRDefault="00561231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深圳市罗湖区慈善会·东门街道社区基金</w:t>
      </w: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561231" w:rsidRDefault="00561231" w:rsidP="00561231"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</w:p>
    <w:p w:rsidR="00561231" w:rsidRDefault="00561231" w:rsidP="001A2ABF">
      <w:pPr>
        <w:spacing w:line="52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深圳市罗湖区慈善会·东门街道社区基金在“大爱罗湖”结对帮扶项目中意愿帮扶罗湖辖区5户困难家庭，给予每月500-1000元的生活资助，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561231" w:rsidRDefault="00561231" w:rsidP="001A2ABF">
      <w:pPr>
        <w:spacing w:afterLines="50" w:line="52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 联系电话：0755-25543306</w:t>
      </w:r>
    </w:p>
    <w:tbl>
      <w:tblPr>
        <w:tblW w:w="10086" w:type="dxa"/>
        <w:jc w:val="center"/>
        <w:tblInd w:w="912" w:type="dxa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561231" w:rsidTr="00561231">
        <w:trPr>
          <w:trHeight w:val="92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李*峰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东门·湖容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561231" w:rsidTr="00561231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黄*和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东门·立新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561231" w:rsidTr="00561231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许*荣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东门·湖贝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3000</w:t>
            </w:r>
          </w:p>
        </w:tc>
      </w:tr>
      <w:tr w:rsidR="00561231" w:rsidTr="00561231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*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东门·螺岭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汪*红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东门·螺岭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1A2ABF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10800</w:t>
            </w:r>
          </w:p>
        </w:tc>
      </w:tr>
    </w:tbl>
    <w:p w:rsidR="00561231" w:rsidRDefault="00561231" w:rsidP="001A2ABF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61231" w:rsidRDefault="001A2ABF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深圳市罗湖区清水河街道办事处“大爱罗湖”结对帮扶资助名单公示</w:t>
      </w:r>
    </w:p>
    <w:p w:rsidR="00561231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深圳市罗湖区清水河街道办事处在“大爱罗湖”结对帮扶项目中意愿帮扶罗湖辖区1户困难家庭，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给予每季2200元的生活资助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Default="00561231" w:rsidP="001A2AB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jc w:val="center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561231" w:rsidTr="00561231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罗*琳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2200</w:t>
            </w:r>
          </w:p>
        </w:tc>
      </w:tr>
      <w:tr w:rsidR="00561231" w:rsidTr="00561231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2200</w:t>
            </w:r>
          </w:p>
        </w:tc>
      </w:tr>
    </w:tbl>
    <w:p w:rsidR="00561231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Default="00561231" w:rsidP="0056123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深圳市罗湖区慈善会</w:t>
      </w:r>
    </w:p>
    <w:p w:rsidR="00561231" w:rsidRDefault="001A2ABF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深圳市星银医药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有限公司“大爱罗湖”</w:t>
      </w: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61231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proofErr w:type="gramStart"/>
      <w:r>
        <w:rPr>
          <w:rFonts w:ascii="仿宋_GB2312" w:eastAsia="仿宋_GB2312" w:hAnsi="Calibri" w:hint="eastAsia"/>
          <w:sz w:val="32"/>
          <w:szCs w:val="32"/>
        </w:rPr>
        <w:t>深圳市星银医药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有限公司（深圳市罗湖区慈善会·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星银医药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关爱基金）在“大爱罗湖”结对帮扶项目中意愿帮扶罗湖辖区10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Default="00561231" w:rsidP="001A2AB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376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276"/>
        <w:gridCol w:w="2409"/>
        <w:gridCol w:w="1701"/>
        <w:gridCol w:w="2552"/>
        <w:gridCol w:w="1559"/>
      </w:tblGrid>
      <w:tr w:rsidR="00561231" w:rsidTr="00561231">
        <w:trPr>
          <w:trHeight w:val="624"/>
          <w:tblHeader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苏*翠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杨*兵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南湖·嘉南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黄*辉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南湖·渔</w:t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钱*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清水河·梅园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清水河·银湖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林*勇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清水河·清水河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郑*权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·人民桥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1231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18000</w:t>
            </w:r>
          </w:p>
        </w:tc>
      </w:tr>
    </w:tbl>
    <w:p w:rsidR="00561231" w:rsidRDefault="00561231" w:rsidP="00561231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ind w:right="320" w:firstLineChars="1700" w:firstLine="54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61231" w:rsidRDefault="00561231" w:rsidP="00561231">
      <w:pPr>
        <w:spacing w:line="580" w:lineRule="exact"/>
        <w:ind w:right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 </w:t>
      </w:r>
      <w:bookmarkStart w:id="2" w:name="_GoBack"/>
      <w:bookmarkEnd w:id="2"/>
      <w:r w:rsidR="001A2ABF"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tabs>
          <w:tab w:val="left" w:pos="4111"/>
        </w:tabs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深圳市李伟波慈善基金会“大爱罗湖”</w:t>
      </w:r>
    </w:p>
    <w:p w:rsidR="00561231" w:rsidRDefault="00561231" w:rsidP="00561231">
      <w:pPr>
        <w:tabs>
          <w:tab w:val="left" w:pos="4111"/>
        </w:tabs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61231" w:rsidRDefault="00561231" w:rsidP="00561231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深圳市李伟波慈善基金会在“大爱罗湖”结对帮扶项目中意愿帮扶罗湖辖区5户困难家庭，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给予每月600元的生活资助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Default="00561231" w:rsidP="001A2ABF">
      <w:pPr>
        <w:spacing w:afterLines="50" w:line="54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561231" w:rsidTr="00561231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刁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曾*露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愉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贺*平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何*忠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61231" w:rsidTr="00561231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9000</w:t>
            </w:r>
          </w:p>
        </w:tc>
      </w:tr>
    </w:tbl>
    <w:p w:rsidR="00561231" w:rsidRDefault="00561231" w:rsidP="00561231">
      <w:pPr>
        <w:spacing w:line="540" w:lineRule="exact"/>
        <w:rPr>
          <w:rFonts w:ascii="宋体" w:hAnsi="宋体"/>
          <w:b/>
          <w:sz w:val="32"/>
          <w:szCs w:val="32"/>
        </w:rPr>
      </w:pPr>
    </w:p>
    <w:p w:rsidR="00561231" w:rsidRDefault="00561231" w:rsidP="00561231">
      <w:pPr>
        <w:spacing w:line="54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C84A09" w:rsidRDefault="001A2ABF" w:rsidP="00561231">
      <w:pPr>
        <w:spacing w:line="54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深圳市罗湖区慈善会·南湖街道社区基金</w:t>
      </w:r>
    </w:p>
    <w:p w:rsidR="00561231" w:rsidRDefault="00561231" w:rsidP="00561231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561231" w:rsidRDefault="00561231" w:rsidP="0056123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561231" w:rsidRDefault="00561231" w:rsidP="00561231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深圳市罗湖区慈善会·南湖街道社区基金在“大爱罗湖”结对帮扶项目中意愿帮扶罗湖辖区2户困难家庭，给予每月500元的生活资助，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通过现金或银行转账的方式将基金的帮扶款发放给困难家庭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561231" w:rsidRDefault="00561231" w:rsidP="00561231">
      <w:pPr>
        <w:spacing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联系人：郭先生      联系电话：0755-25549993</w:t>
      </w:r>
    </w:p>
    <w:tbl>
      <w:tblPr>
        <w:tblW w:w="10086" w:type="dxa"/>
        <w:jc w:val="center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561231" w:rsidTr="00561231">
        <w:trPr>
          <w:trHeight w:val="85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李*民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南湖·渔邨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杨*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南湖·和平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3000</w:t>
            </w:r>
          </w:p>
        </w:tc>
      </w:tr>
    </w:tbl>
    <w:p w:rsidR="00561231" w:rsidRDefault="00561231" w:rsidP="00561231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561231" w:rsidRDefault="00561231" w:rsidP="00561231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561231" w:rsidRDefault="00561231" w:rsidP="00561231">
      <w:pPr>
        <w:wordWrap w:val="0"/>
        <w:spacing w:line="579" w:lineRule="exact"/>
        <w:ind w:right="640"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61231" w:rsidRDefault="001A2ABF" w:rsidP="00561231">
      <w:pPr>
        <w:wordWrap w:val="0"/>
        <w:spacing w:line="579" w:lineRule="exact"/>
        <w:ind w:right="641" w:firstLineChars="1550" w:firstLine="49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br w:type="page"/>
      </w:r>
    </w:p>
    <w:p w:rsidR="00561231" w:rsidRDefault="00561231" w:rsidP="00561231">
      <w:pPr>
        <w:tabs>
          <w:tab w:val="left" w:pos="4111"/>
        </w:tabs>
        <w:spacing w:line="55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深圳市罗湖区慈善会·莲塘街道社区基金</w:t>
      </w:r>
    </w:p>
    <w:p w:rsidR="00561231" w:rsidRDefault="00561231" w:rsidP="00561231">
      <w:pPr>
        <w:tabs>
          <w:tab w:val="left" w:pos="4111"/>
        </w:tabs>
        <w:spacing w:line="55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561231" w:rsidRDefault="00561231" w:rsidP="00561231">
      <w:pPr>
        <w:spacing w:line="559" w:lineRule="exact"/>
        <w:jc w:val="center"/>
        <w:rPr>
          <w:rFonts w:ascii="宋体" w:hAnsi="宋体"/>
          <w:b/>
          <w:sz w:val="32"/>
          <w:szCs w:val="32"/>
        </w:rPr>
      </w:pPr>
    </w:p>
    <w:p w:rsidR="00561231" w:rsidRDefault="00561231" w:rsidP="00561231">
      <w:pPr>
        <w:spacing w:line="55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深圳市罗湖区慈善会·莲塘街道社区基金在“大爱罗湖”结对帮扶项目中意愿帮扶罗湖辖区5户困难家庭，给予每月500-800元的生活资助，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至困难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561231" w:rsidRDefault="00561231" w:rsidP="00561231">
      <w:pPr>
        <w:spacing w:line="55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联系人：郭先生      联系电话：0755-25549993</w:t>
      </w:r>
    </w:p>
    <w:tbl>
      <w:tblPr>
        <w:tblW w:w="10086" w:type="dxa"/>
        <w:jc w:val="center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561231" w:rsidTr="00561231">
        <w:trPr>
          <w:trHeight w:val="85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陈*华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坳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肖*生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莲塘·长岭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卢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*林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莲塘·长岭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困难优抚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李*雨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莲塘·仙湖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困境儿童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陈*美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莲塘·莲塘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困难残疾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2023年10-12月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1500</w:t>
            </w:r>
          </w:p>
        </w:tc>
      </w:tr>
      <w:tr w:rsidR="00561231" w:rsidTr="00561231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561231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Default="00E60CC7" w:rsidP="0056123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begin"/>
            </w:r>
            <w:r w:rsidR="00561231">
              <w:rPr>
                <w:rFonts w:ascii="仿宋_GB2312" w:eastAsia="仿宋_GB2312" w:hAnsi="宋体" w:cs="宋体" w:hint="eastAsia"/>
                <w:sz w:val="32"/>
                <w:szCs w:val="32"/>
              </w:rPr>
              <w:instrText xml:space="preserve"> = sum(F2:F6) \* MERGEFORMAT </w:instrTex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separate"/>
            </w:r>
            <w:r w:rsidR="00561231">
              <w:rPr>
                <w:rFonts w:ascii="仿宋_GB2312" w:eastAsia="仿宋_GB2312" w:hAnsi="宋体" w:cs="宋体" w:hint="eastAsia"/>
                <w:sz w:val="32"/>
                <w:szCs w:val="32"/>
              </w:rPr>
              <w:t>11100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end"/>
            </w:r>
          </w:p>
        </w:tc>
      </w:tr>
    </w:tbl>
    <w:p w:rsidR="00561231" w:rsidRDefault="00561231" w:rsidP="00561231">
      <w:pPr>
        <w:spacing w:line="53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561231" w:rsidRDefault="00561231" w:rsidP="00561231">
      <w:pPr>
        <w:spacing w:line="53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561231" w:rsidRDefault="00561231" w:rsidP="00561231">
      <w:pPr>
        <w:wordWrap w:val="0"/>
        <w:spacing w:line="539" w:lineRule="exact"/>
        <w:ind w:right="640"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深圳市罗湖区慈善会</w:t>
      </w:r>
    </w:p>
    <w:p w:rsidR="00561231" w:rsidRDefault="00561231" w:rsidP="00561231">
      <w:pPr>
        <w:wordWrap w:val="0"/>
        <w:spacing w:line="539" w:lineRule="exact"/>
        <w:ind w:right="641" w:firstLineChars="1550" w:firstLine="49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="001A2ABF"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深圳市罗湖区慈善会·翠竹街道社区基金</w:t>
      </w:r>
    </w:p>
    <w:p w:rsidR="00561231" w:rsidRDefault="00561231" w:rsidP="005612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“大爱罗湖”结对帮扶资助名单公示</w:t>
      </w:r>
    </w:p>
    <w:p w:rsidR="00561231" w:rsidRDefault="00561231" w:rsidP="00561231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61231" w:rsidRDefault="00561231" w:rsidP="00561231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385AE1">
        <w:rPr>
          <w:rFonts w:ascii="仿宋_GB2312" w:eastAsia="仿宋_GB2312" w:hAnsi="Calibri" w:hint="eastAsia"/>
          <w:sz w:val="32"/>
          <w:szCs w:val="32"/>
        </w:rPr>
        <w:t>深圳市罗湖区慈善会</w:t>
      </w:r>
      <w:r w:rsidRPr="00385AE1">
        <w:rPr>
          <w:rFonts w:ascii="宋体" w:hAnsi="宋体" w:cs="宋体" w:hint="eastAsia"/>
          <w:sz w:val="32"/>
          <w:szCs w:val="32"/>
        </w:rPr>
        <w:t>•</w:t>
      </w:r>
      <w:r w:rsidRPr="00385AE1">
        <w:rPr>
          <w:rFonts w:ascii="仿宋_GB2312" w:eastAsia="仿宋_GB2312" w:hAnsi="仿宋_GB2312" w:cs="仿宋_GB2312" w:hint="eastAsia"/>
          <w:sz w:val="32"/>
          <w:szCs w:val="32"/>
        </w:rPr>
        <w:t>翠竹街道社区基金</w:t>
      </w:r>
      <w:r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5户困难家庭，给予每人每月800元的生活资助，帮扶期限为2023年1-12月。区慈善会拟根据帮扶意愿，通过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Default="00561231" w:rsidP="00561231">
      <w:pPr>
        <w:spacing w:line="56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   联系电话：0755-25549993</w:t>
      </w:r>
    </w:p>
    <w:tbl>
      <w:tblPr>
        <w:tblW w:w="10123" w:type="dxa"/>
        <w:jc w:val="center"/>
        <w:tblLayout w:type="fixed"/>
        <w:tblLook w:val="04A0"/>
      </w:tblPr>
      <w:tblGrid>
        <w:gridCol w:w="913"/>
        <w:gridCol w:w="1236"/>
        <w:gridCol w:w="2334"/>
        <w:gridCol w:w="1650"/>
        <w:gridCol w:w="2430"/>
        <w:gridCol w:w="1560"/>
      </w:tblGrid>
      <w:tr w:rsidR="00561231" w:rsidTr="00561231">
        <w:trPr>
          <w:trHeight w:val="901"/>
          <w:tblHeader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Tr="00561231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梁*华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650C5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江*霞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翠竹·翠平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650C5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650C5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李*飞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650C5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Pr="00385AE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650C5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561231" w:rsidTr="00561231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561231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31" w:rsidRDefault="00E60CC7" w:rsidP="0056123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begin"/>
            </w:r>
            <w:r w:rsidR="0056123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instrText xml:space="preserve"> </w:instrText>
            </w:r>
            <w:r w:rsidR="0056123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instrText>=SUM(ABOVE)</w:instrText>
            </w:r>
            <w:r w:rsidR="0056123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separate"/>
            </w:r>
            <w:r w:rsidR="00561231">
              <w:rPr>
                <w:rFonts w:ascii="仿宋_GB2312" w:eastAsia="仿宋_GB2312" w:hAnsi="仿宋_GB2312" w:cs="仿宋_GB2312"/>
                <w:noProof/>
                <w:color w:val="000000"/>
                <w:kern w:val="0"/>
                <w:sz w:val="32"/>
                <w:szCs w:val="32"/>
              </w:rPr>
              <w:t>12000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561231" w:rsidRDefault="00561231" w:rsidP="00561231">
      <w:pPr>
        <w:spacing w:line="560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6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深圳市罗湖区慈善会</w:t>
      </w:r>
    </w:p>
    <w:p w:rsidR="00561231" w:rsidRDefault="00561231" w:rsidP="00561231">
      <w:pPr>
        <w:spacing w:line="560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1A2ABF"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Pr="00AD6095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lastRenderedPageBreak/>
        <w:t>爱心人士曾女士“大爱罗湖”结对帮扶</w:t>
      </w:r>
    </w:p>
    <w:p w:rsidR="00561231" w:rsidRPr="00AD6095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561231" w:rsidRPr="00C15BA8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61231" w:rsidRPr="00C15BA8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爱心人士</w:t>
      </w:r>
      <w:r>
        <w:rPr>
          <w:rFonts w:ascii="仿宋_GB2312" w:eastAsia="仿宋_GB2312" w:hAnsi="Calibri" w:hint="eastAsia"/>
          <w:sz w:val="32"/>
          <w:szCs w:val="32"/>
        </w:rPr>
        <w:t>曾女士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5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Pr="00C15BA8" w:rsidRDefault="00561231" w:rsidP="001A2AB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065" w:type="dxa"/>
        <w:tblInd w:w="-459" w:type="dxa"/>
        <w:tblLook w:val="04A0"/>
      </w:tblPr>
      <w:tblGrid>
        <w:gridCol w:w="993"/>
        <w:gridCol w:w="1417"/>
        <w:gridCol w:w="1985"/>
        <w:gridCol w:w="1559"/>
        <w:gridCol w:w="2551"/>
        <w:gridCol w:w="1560"/>
      </w:tblGrid>
      <w:tr w:rsidR="00561231" w:rsidRPr="00C15BA8" w:rsidTr="00561231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RPr="00C15BA8" w:rsidTr="00561231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231" w:rsidRPr="00C15BA8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56136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·鹿丹村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50C5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Pr="00C15BA8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</w:tr>
      <w:tr w:rsidR="00561231" w:rsidRPr="00C15BA8" w:rsidTr="00561231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E60CC7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56123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 w:rsidR="00561231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instrText>=SUM(ABOVE)</w:instrText>
            </w:r>
            <w:r w:rsidR="0056123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561231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561231" w:rsidRPr="00C15BA8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Pr="00C15BA8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Pr="00C15BA8" w:rsidRDefault="00561231" w:rsidP="0056123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61231" w:rsidRPr="002724C1" w:rsidRDefault="001A2ABF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61231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61231" w:rsidRPr="00AD6095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深圳市罗湖区卫生健康局“大爱罗湖”</w:t>
      </w:r>
    </w:p>
    <w:p w:rsidR="00561231" w:rsidRPr="00AD6095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61231" w:rsidRPr="00C15BA8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61231" w:rsidRPr="00C15BA8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D0FE7">
        <w:rPr>
          <w:rFonts w:ascii="仿宋_GB2312" w:eastAsia="仿宋_GB2312" w:hAnsi="Calibri" w:hint="eastAsia"/>
          <w:sz w:val="32"/>
          <w:szCs w:val="32"/>
        </w:rPr>
        <w:t>深圳市罗湖区卫生健康局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8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Pr="00C15BA8" w:rsidRDefault="00561231" w:rsidP="001A2AB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561231" w:rsidRPr="00C15BA8" w:rsidTr="00561231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RPr="00C15BA8" w:rsidTr="00561231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231" w:rsidRPr="00C15BA8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翠竹·木头龙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50C5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2400</w:t>
            </w:r>
          </w:p>
        </w:tc>
      </w:tr>
      <w:tr w:rsidR="00561231" w:rsidRPr="00C15BA8" w:rsidTr="00561231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E60CC7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56123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561231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2400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561231" w:rsidRPr="00C15BA8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Pr="00C15BA8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Pr="00C15BA8" w:rsidRDefault="00561231" w:rsidP="0056123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61231" w:rsidRPr="002724C1" w:rsidRDefault="001A2ABF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Pr="00D90D30" w:rsidRDefault="00561231" w:rsidP="0056123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Pr="00AD6095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90D30">
        <w:rPr>
          <w:rFonts w:ascii="方正小标宋简体" w:eastAsia="方正小标宋简体" w:hAnsi="宋体" w:hint="eastAsia"/>
          <w:sz w:val="44"/>
          <w:szCs w:val="44"/>
        </w:rPr>
        <w:lastRenderedPageBreak/>
        <w:t>网络</w:t>
      </w:r>
      <w:r>
        <w:rPr>
          <w:rFonts w:ascii="方正小标宋简体" w:eastAsia="方正小标宋简体" w:hAnsi="宋体" w:hint="eastAsia"/>
          <w:sz w:val="44"/>
          <w:szCs w:val="44"/>
        </w:rPr>
        <w:t>爱心主体</w:t>
      </w:r>
      <w:r w:rsidRPr="00AD6095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561231" w:rsidRPr="00AD6095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61231" w:rsidRPr="00C15BA8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在“大爱罗湖”结对帮扶项目中，网络专项捐款帮扶1户困难家庭，给予每月500元的生活资助，帮扶期限为</w:t>
      </w:r>
      <w:r w:rsidRPr="00A02F0F">
        <w:rPr>
          <w:rFonts w:ascii="仿宋_GB2312" w:eastAsia="仿宋_GB2312" w:hAnsi="Calibri" w:hint="eastAsia"/>
          <w:sz w:val="32"/>
          <w:szCs w:val="32"/>
        </w:rPr>
        <w:t>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561231" w:rsidRPr="00C15BA8" w:rsidRDefault="00561231" w:rsidP="001A2AB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jc w:val="center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561231" w:rsidRPr="00C15BA8" w:rsidTr="00561231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RPr="00C15BA8" w:rsidTr="00561231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231" w:rsidRPr="00C15BA8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50C5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  <w:tr w:rsidR="00561231" w:rsidRPr="00C15BA8" w:rsidTr="00561231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E60CC7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56123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561231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561231" w:rsidRPr="00C15BA8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Pr="00C15BA8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Pr="00C15BA8" w:rsidRDefault="00561231" w:rsidP="0056123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61231" w:rsidRPr="002724C1" w:rsidRDefault="001A2ABF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Pr="00AD6095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E38E2">
        <w:rPr>
          <w:rFonts w:ascii="方正小标宋简体" w:eastAsia="方正小标宋简体" w:hAnsi="宋体" w:hint="eastAsia"/>
          <w:sz w:val="44"/>
          <w:szCs w:val="44"/>
        </w:rPr>
        <w:lastRenderedPageBreak/>
        <w:t>深圳古氏口腔门诊部</w:t>
      </w:r>
      <w:r w:rsidRPr="00AD6095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561231" w:rsidRPr="00AD6095" w:rsidRDefault="00561231" w:rsidP="0056123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61231" w:rsidRPr="00C15BA8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61231" w:rsidRPr="00C15BA8" w:rsidRDefault="00561231" w:rsidP="0056123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7E38E2">
        <w:rPr>
          <w:rFonts w:ascii="仿宋_GB2312" w:eastAsia="仿宋_GB2312" w:hAnsi="Calibri" w:hint="eastAsia"/>
          <w:sz w:val="32"/>
          <w:szCs w:val="32"/>
        </w:rPr>
        <w:t>深圳古氏口腔门诊部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10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2023年1-12月，其中1-6月由帮扶主体自行发放。区慈善会拟根据帮扶意愿，通过现金或银行转账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A2ABF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61231" w:rsidRPr="00C15BA8" w:rsidRDefault="00561231" w:rsidP="001A2AB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jc w:val="center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561231" w:rsidRPr="00C15BA8" w:rsidTr="00561231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61231" w:rsidRPr="00C15BA8" w:rsidTr="00561231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231" w:rsidRPr="00C15BA8" w:rsidRDefault="00561231" w:rsidP="005612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骆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黄贝·碧波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50C5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</w:t>
            </w:r>
          </w:p>
        </w:tc>
      </w:tr>
      <w:tr w:rsidR="00561231" w:rsidRPr="00C15BA8" w:rsidTr="00561231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231" w:rsidRPr="00C15BA8" w:rsidRDefault="00561231" w:rsidP="00561231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561231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31" w:rsidRPr="00C15BA8" w:rsidRDefault="00E60CC7" w:rsidP="0056123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56123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561231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3000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561231" w:rsidRPr="00C15BA8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Pr="00C15BA8" w:rsidRDefault="00561231" w:rsidP="0056123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61231" w:rsidRPr="00C15BA8" w:rsidRDefault="00561231" w:rsidP="0056123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61231" w:rsidRPr="002724C1" w:rsidRDefault="001A2ABF" w:rsidP="0056123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561231" w:rsidRDefault="00561231" w:rsidP="0056123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61231" w:rsidRDefault="00561231" w:rsidP="00561231">
      <w:pPr>
        <w:spacing w:line="54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sectPr w:rsidR="00561231" w:rsidSect="00C84A09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8F" w:rsidRDefault="0043688F" w:rsidP="00C84A09">
      <w:r>
        <w:separator/>
      </w:r>
    </w:p>
  </w:endnote>
  <w:endnote w:type="continuationSeparator" w:id="0">
    <w:p w:rsidR="0043688F" w:rsidRDefault="0043688F" w:rsidP="00C8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3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61231" w:rsidRDefault="00561231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</w:t>
        </w:r>
        <w:r w:rsidR="00E60CC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E60CC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A2ABF" w:rsidRPr="001A2AB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A2AB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20 -</w:t>
        </w:r>
        <w:r w:rsidR="00E60CC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61231" w:rsidRDefault="005612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30"/>
    </w:sdtPr>
    <w:sdtContent>
      <w:p w:rsidR="00561231" w:rsidRDefault="00E60CC7">
        <w:pPr>
          <w:pStyle w:val="a4"/>
          <w:ind w:right="360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561231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A2ABF" w:rsidRPr="001A2AB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A2AB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19 -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61231" w:rsidRDefault="005612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8F" w:rsidRDefault="0043688F" w:rsidP="00C84A09">
      <w:r>
        <w:separator/>
      </w:r>
    </w:p>
  </w:footnote>
  <w:footnote w:type="continuationSeparator" w:id="0">
    <w:p w:rsidR="0043688F" w:rsidRDefault="0043688F" w:rsidP="00C84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7FB10D44"/>
    <w:rsid w:val="001A2ABF"/>
    <w:rsid w:val="0023223B"/>
    <w:rsid w:val="0043688F"/>
    <w:rsid w:val="00503DF1"/>
    <w:rsid w:val="00561231"/>
    <w:rsid w:val="0058549C"/>
    <w:rsid w:val="00826BBF"/>
    <w:rsid w:val="008A33CE"/>
    <w:rsid w:val="008A649C"/>
    <w:rsid w:val="008F77B0"/>
    <w:rsid w:val="00983548"/>
    <w:rsid w:val="009E47B0"/>
    <w:rsid w:val="00AD6095"/>
    <w:rsid w:val="00B87A8C"/>
    <w:rsid w:val="00C54353"/>
    <w:rsid w:val="00C84A09"/>
    <w:rsid w:val="00CC5618"/>
    <w:rsid w:val="00DF2616"/>
    <w:rsid w:val="00E60CC7"/>
    <w:rsid w:val="00F338DD"/>
    <w:rsid w:val="018E3E65"/>
    <w:rsid w:val="01F42D45"/>
    <w:rsid w:val="05FD653A"/>
    <w:rsid w:val="064C13A1"/>
    <w:rsid w:val="0BD4191B"/>
    <w:rsid w:val="0D0804BA"/>
    <w:rsid w:val="0E807E3A"/>
    <w:rsid w:val="0ECD5C48"/>
    <w:rsid w:val="0F3E2CE9"/>
    <w:rsid w:val="0FD17DC2"/>
    <w:rsid w:val="10112944"/>
    <w:rsid w:val="101A5E90"/>
    <w:rsid w:val="10C21D12"/>
    <w:rsid w:val="11B85C64"/>
    <w:rsid w:val="14671C6B"/>
    <w:rsid w:val="159372FE"/>
    <w:rsid w:val="16EB03EA"/>
    <w:rsid w:val="1A3D3732"/>
    <w:rsid w:val="1A5D6DC7"/>
    <w:rsid w:val="1A9053FB"/>
    <w:rsid w:val="1B1E7126"/>
    <w:rsid w:val="1B3860E4"/>
    <w:rsid w:val="1B8B5F0A"/>
    <w:rsid w:val="1DFE6595"/>
    <w:rsid w:val="1E8F7B1A"/>
    <w:rsid w:val="262C4831"/>
    <w:rsid w:val="267D7B75"/>
    <w:rsid w:val="28013942"/>
    <w:rsid w:val="28504841"/>
    <w:rsid w:val="31405F93"/>
    <w:rsid w:val="32853349"/>
    <w:rsid w:val="33E5687D"/>
    <w:rsid w:val="35460098"/>
    <w:rsid w:val="38DB2137"/>
    <w:rsid w:val="38E442F7"/>
    <w:rsid w:val="394453F6"/>
    <w:rsid w:val="3B1F31EE"/>
    <w:rsid w:val="3B8A2D3D"/>
    <w:rsid w:val="3B9D5C20"/>
    <w:rsid w:val="3D417C86"/>
    <w:rsid w:val="3F8C3F43"/>
    <w:rsid w:val="42BA6399"/>
    <w:rsid w:val="43CE3B6B"/>
    <w:rsid w:val="43E8006B"/>
    <w:rsid w:val="44D55959"/>
    <w:rsid w:val="45B54830"/>
    <w:rsid w:val="47473A7C"/>
    <w:rsid w:val="48075967"/>
    <w:rsid w:val="4B2201CA"/>
    <w:rsid w:val="4C4A2273"/>
    <w:rsid w:val="4C66510F"/>
    <w:rsid w:val="51E101BC"/>
    <w:rsid w:val="526E346E"/>
    <w:rsid w:val="57E427B4"/>
    <w:rsid w:val="59937A34"/>
    <w:rsid w:val="5A9370CF"/>
    <w:rsid w:val="5AB67D7F"/>
    <w:rsid w:val="5BC8419B"/>
    <w:rsid w:val="5D8520B8"/>
    <w:rsid w:val="5F0660DB"/>
    <w:rsid w:val="61C841E8"/>
    <w:rsid w:val="643471BB"/>
    <w:rsid w:val="64B81251"/>
    <w:rsid w:val="65F065FB"/>
    <w:rsid w:val="6952070C"/>
    <w:rsid w:val="69F25810"/>
    <w:rsid w:val="6B832C7F"/>
    <w:rsid w:val="6E2C3E98"/>
    <w:rsid w:val="6EA50FA1"/>
    <w:rsid w:val="6FB324EA"/>
    <w:rsid w:val="703E49F3"/>
    <w:rsid w:val="713E03FE"/>
    <w:rsid w:val="747165D7"/>
    <w:rsid w:val="753D4A16"/>
    <w:rsid w:val="7D12126F"/>
    <w:rsid w:val="7FB1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84A09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C84A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84A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C84A09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C84A09"/>
    <w:rPr>
      <w:kern w:val="2"/>
      <w:sz w:val="18"/>
      <w:szCs w:val="24"/>
    </w:rPr>
  </w:style>
  <w:style w:type="paragraph" w:styleId="a6">
    <w:name w:val="Balloon Text"/>
    <w:basedOn w:val="a"/>
    <w:link w:val="Char1"/>
    <w:rsid w:val="001A2ABF"/>
    <w:rPr>
      <w:sz w:val="18"/>
      <w:szCs w:val="18"/>
    </w:rPr>
  </w:style>
  <w:style w:type="character" w:customStyle="1" w:styleId="Char1">
    <w:name w:val="批注框文本 Char"/>
    <w:basedOn w:val="a0"/>
    <w:link w:val="a6"/>
    <w:rsid w:val="001A2A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1259</Words>
  <Characters>7181</Characters>
  <Application>Microsoft Office Word</Application>
  <DocSecurity>0</DocSecurity>
  <Lines>59</Lines>
  <Paragraphs>16</Paragraphs>
  <ScaleCrop>false</ScaleCrop>
  <Company>Sky123.Org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晓爽</dc:creator>
  <cp:lastModifiedBy>刘雪玲</cp:lastModifiedBy>
  <cp:revision>10</cp:revision>
  <cp:lastPrinted>2021-06-10T02:31:00Z</cp:lastPrinted>
  <dcterms:created xsi:type="dcterms:W3CDTF">2022-08-29T01:45:00Z</dcterms:created>
  <dcterms:modified xsi:type="dcterms:W3CDTF">2023-11-29T01:23:00Z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E6E48A36761849D9857E6F4F47BE4480</vt:lpwstr>
  </property>
</Properties>
</file>