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0C" w:rsidRDefault="006D0FE8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8E170C" w:rsidRDefault="008E170C">
      <w:pPr>
        <w:spacing w:line="579" w:lineRule="exact"/>
        <w:rPr>
          <w:rFonts w:asciiTheme="majorEastAsia" w:eastAsiaTheme="majorEastAsia" w:hAnsiTheme="majorEastAsia"/>
          <w:sz w:val="32"/>
          <w:szCs w:val="32"/>
        </w:rPr>
      </w:pPr>
    </w:p>
    <w:p w:rsidR="008E170C" w:rsidRDefault="006D0FE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深圳市甘露珠宝首饰有限公司“大爱罗湖”</w:t>
      </w:r>
    </w:p>
    <w:p w:rsidR="008E170C" w:rsidRDefault="006D0FE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结对帮扶资助名单公示</w:t>
      </w:r>
    </w:p>
    <w:p w:rsidR="008E170C" w:rsidRDefault="008E170C">
      <w:pPr>
        <w:spacing w:line="579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E170C" w:rsidRDefault="006D0FE8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甘露珠宝首饰有限公司在“大爱罗湖”结对帮扶项目中意愿帮扶罗湖辖区20户困难家庭，给予每人每月600元的生活资助，帮扶期限为2023年1-12月。区慈善会拟根据帮扶意愿，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3C0609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8E170C" w:rsidRDefault="006D0FE8" w:rsidP="000D5C48">
      <w:pPr>
        <w:spacing w:afterLines="50"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联系人：陈小姐        联系电话：0755-25549993</w:t>
      </w:r>
    </w:p>
    <w:tbl>
      <w:tblPr>
        <w:tblW w:w="10123" w:type="dxa"/>
        <w:jc w:val="center"/>
        <w:tblLayout w:type="fixed"/>
        <w:tblLook w:val="04A0"/>
      </w:tblPr>
      <w:tblGrid>
        <w:gridCol w:w="913"/>
        <w:gridCol w:w="1236"/>
        <w:gridCol w:w="2334"/>
        <w:gridCol w:w="1650"/>
        <w:gridCol w:w="2430"/>
        <w:gridCol w:w="1560"/>
      </w:tblGrid>
      <w:tr w:rsidR="008E170C">
        <w:trPr>
          <w:trHeight w:val="998"/>
          <w:tblHeader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其他困难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胡*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清水河·玉龙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其他困难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梁*媚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清水河·清水河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罗*勇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翠竹·翠岭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*群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东湖·金湖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黄*萍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东湖·金湖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刘*嘉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陈*颖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*芳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东晓·兰花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彥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埔东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刘*吟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东晓·绿景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吴*强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东晓·松泉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苏*民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张*珍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杜*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莲塘·仙湖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困难单亲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孙*发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莲塘·仙湖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宋*新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黄贝·文华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贝*强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8E170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8E170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C" w:rsidRDefault="008E170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8E170C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36000</w:t>
            </w:r>
          </w:p>
        </w:tc>
      </w:tr>
    </w:tbl>
    <w:p w:rsidR="008E170C" w:rsidRDefault="008E170C">
      <w:pPr>
        <w:spacing w:line="579" w:lineRule="exact"/>
        <w:ind w:right="160"/>
        <w:rPr>
          <w:rFonts w:ascii="仿宋_GB2312" w:eastAsia="仿宋_GB2312" w:hAnsi="Calibri"/>
          <w:sz w:val="32"/>
          <w:szCs w:val="32"/>
        </w:rPr>
      </w:pPr>
    </w:p>
    <w:p w:rsidR="008E170C" w:rsidRDefault="006D0FE8">
      <w:pPr>
        <w:spacing w:line="57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深圳市罗湖区慈善会</w:t>
      </w:r>
    </w:p>
    <w:p w:rsidR="008E170C" w:rsidRDefault="006D0FE8">
      <w:pPr>
        <w:spacing w:line="579" w:lineRule="exact"/>
        <w:ind w:right="960"/>
        <w:jc w:val="right"/>
        <w:rPr>
          <w:rFonts w:ascii="宋体" w:hAnsi="宋体"/>
          <w:sz w:val="44"/>
          <w:szCs w:val="44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3C0609"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8E170C" w:rsidRDefault="006D0FE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深圳市罗湖区统计局“大爱罗湖”</w:t>
      </w:r>
    </w:p>
    <w:p w:rsidR="008E170C" w:rsidRDefault="006D0FE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结对帮扶资助名单公示</w:t>
      </w:r>
    </w:p>
    <w:p w:rsidR="008E170C" w:rsidRDefault="008E170C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8E170C" w:rsidRDefault="006D0FE8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深圳市罗湖区统计局在“大爱罗湖”结对帮扶项目中意愿帮扶罗湖辖区1户困难家庭，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给予每月500元的生活资助</w:t>
      </w:r>
      <w:r>
        <w:rPr>
          <w:rFonts w:ascii="仿宋_GB2312" w:eastAsia="仿宋_GB2312" w:hAnsi="Calibri" w:hint="eastAsia"/>
          <w:sz w:val="32"/>
          <w:szCs w:val="32"/>
        </w:rPr>
        <w:t>，帮扶期限为2023年1-12月。区慈善会拟根据帮扶意愿，通过现金或银行转账的方式将帮扶款发放给困难家庭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3C0609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8E170C" w:rsidRDefault="006D0FE8" w:rsidP="000D5C48">
      <w:pPr>
        <w:spacing w:afterLines="50" w:line="60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923" w:type="dxa"/>
        <w:tblInd w:w="-459" w:type="dxa"/>
        <w:tblLook w:val="04A0"/>
      </w:tblPr>
      <w:tblGrid>
        <w:gridCol w:w="993"/>
        <w:gridCol w:w="1559"/>
        <w:gridCol w:w="1843"/>
        <w:gridCol w:w="1701"/>
        <w:gridCol w:w="2268"/>
        <w:gridCol w:w="1559"/>
      </w:tblGrid>
      <w:tr w:rsidR="008E170C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8E170C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黄贝·水库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</w:t>
            </w:r>
          </w:p>
        </w:tc>
      </w:tr>
      <w:tr w:rsidR="008E170C">
        <w:trPr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70C" w:rsidRDefault="006D0FE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8E170C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8E170C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8E170C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8E170C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D61C87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6D0FE8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 w:rsidR="006D0FE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instrText>=SUM(ABOVE)</w:instrText>
            </w:r>
            <w:r w:rsidR="006D0FE8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6D0FE8">
              <w:rPr>
                <w:rFonts w:ascii="仿宋_GB2312" w:eastAsia="仿宋_GB2312" w:hAnsi="宋体"/>
                <w:color w:val="000000"/>
                <w:sz w:val="32"/>
                <w:szCs w:val="32"/>
              </w:rPr>
              <w:t>1500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8E170C" w:rsidRDefault="008E170C">
      <w:pPr>
        <w:spacing w:line="600" w:lineRule="exact"/>
        <w:rPr>
          <w:rFonts w:ascii="宋体" w:hAnsi="宋体"/>
          <w:b/>
          <w:sz w:val="32"/>
          <w:szCs w:val="32"/>
        </w:rPr>
      </w:pPr>
    </w:p>
    <w:p w:rsidR="008E170C" w:rsidRDefault="008E170C">
      <w:pPr>
        <w:spacing w:line="600" w:lineRule="exact"/>
        <w:rPr>
          <w:rFonts w:ascii="宋体" w:hAnsi="宋体"/>
          <w:b/>
          <w:sz w:val="32"/>
          <w:szCs w:val="32"/>
        </w:rPr>
      </w:pPr>
    </w:p>
    <w:p w:rsidR="008E170C" w:rsidRDefault="006D0FE8">
      <w:pPr>
        <w:wordWrap w:val="0"/>
        <w:spacing w:line="60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深圳市罗湖区慈善会</w:t>
      </w:r>
    </w:p>
    <w:p w:rsidR="008E170C" w:rsidRDefault="003C0609">
      <w:pPr>
        <w:spacing w:line="60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8E170C" w:rsidRDefault="008E170C">
      <w:pPr>
        <w:spacing w:line="600" w:lineRule="exact"/>
      </w:pPr>
    </w:p>
    <w:p w:rsidR="008E170C" w:rsidRDefault="008E170C">
      <w:pPr>
        <w:spacing w:line="580" w:lineRule="exact"/>
        <w:ind w:right="640"/>
        <w:rPr>
          <w:rFonts w:ascii="仿宋_GB2312" w:eastAsia="仿宋_GB2312" w:hAnsi="Calibri"/>
          <w:sz w:val="32"/>
          <w:szCs w:val="32"/>
        </w:rPr>
      </w:pPr>
    </w:p>
    <w:p w:rsidR="008E170C" w:rsidRDefault="006D0FE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深圳市澳康达慈善基金会“大爱罗湖”</w:t>
      </w:r>
    </w:p>
    <w:p w:rsidR="008E170C" w:rsidRDefault="006D0FE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结对帮扶资助名单公示</w:t>
      </w:r>
    </w:p>
    <w:p w:rsidR="008E170C" w:rsidRDefault="008E170C">
      <w:pPr>
        <w:spacing w:line="579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E170C" w:rsidRDefault="006D0FE8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bookmarkStart w:id="0" w:name="OLE_LINK27"/>
      <w:r>
        <w:rPr>
          <w:rFonts w:ascii="仿宋_GB2312" w:eastAsia="仿宋_GB2312" w:hAnsi="Calibri" w:hint="eastAsia"/>
          <w:sz w:val="32"/>
          <w:szCs w:val="32"/>
        </w:rPr>
        <w:t>深圳市澳康达慈善基金会在“大爱罗湖”结对帮扶项目中意愿帮扶罗湖辖区25户困难家庭，给予每人每月600元的生活资助，帮扶期限为2023年1-12月。区慈善会拟根据帮扶意愿，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3C0609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8E170C" w:rsidRDefault="006D0FE8" w:rsidP="000D5C48">
      <w:pPr>
        <w:spacing w:afterLines="50"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联系人：陈小姐        联系电话：0755-25549993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335"/>
        <w:gridCol w:w="2400"/>
        <w:gridCol w:w="1650"/>
        <w:gridCol w:w="2505"/>
        <w:gridCol w:w="1533"/>
      </w:tblGrid>
      <w:tr w:rsidR="008E170C">
        <w:trPr>
          <w:trHeight w:val="495"/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东门·湖容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重大疾病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黄*军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笋岗·田心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笋岗·田心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*浓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困难优抚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何*均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康*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黄贝·文华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黄贝·碧波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罗*潮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黄贝·碧波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梁*阳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翠竹·水贝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谢*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娣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翠竹·水贝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翠竹·水贝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牛*东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王*妮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翠竹·民新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东湖·金鹏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东湖·东乐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欧阳*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董*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叶*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·桂木园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吴*明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·桂木园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困难单亲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·松园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·红村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黎*文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·桂木园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8E170C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8E170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8E170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8E170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8E170C">
            <w:pPr>
              <w:widowControl/>
              <w:spacing w:line="440" w:lineRule="exact"/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C" w:rsidRDefault="006D0FE8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45000</w:t>
            </w:r>
          </w:p>
        </w:tc>
      </w:tr>
    </w:tbl>
    <w:p w:rsidR="008E170C" w:rsidRDefault="008E170C">
      <w:pPr>
        <w:spacing w:line="53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</w:p>
    <w:p w:rsidR="008E170C" w:rsidRDefault="008E170C">
      <w:pPr>
        <w:spacing w:line="53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</w:p>
    <w:p w:rsidR="008E170C" w:rsidRDefault="006D0FE8">
      <w:pPr>
        <w:spacing w:line="53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8E170C" w:rsidRDefault="006D0FE8">
      <w:pPr>
        <w:spacing w:line="539" w:lineRule="exact"/>
        <w:ind w:right="960"/>
        <w:jc w:val="right"/>
        <w:rPr>
          <w:rFonts w:ascii="宋体" w:hAnsi="宋体"/>
          <w:sz w:val="44"/>
          <w:szCs w:val="44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3C0609"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黑体" w:eastAsia="黑体" w:hAnsi="黑体"/>
          <w:sz w:val="32"/>
          <w:szCs w:val="32"/>
        </w:rPr>
      </w:pPr>
      <w:bookmarkStart w:id="1" w:name="_GoBack"/>
      <w:bookmarkEnd w:id="1"/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27AB1" w:rsidRDefault="00227AB1" w:rsidP="00227AB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深圳市罗湖区慈善会·翠竹街道社区基金</w:t>
      </w:r>
    </w:p>
    <w:p w:rsidR="00227AB1" w:rsidRDefault="00227AB1" w:rsidP="00227AB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“大爱罗湖”结对帮扶资助名单公示</w:t>
      </w:r>
    </w:p>
    <w:p w:rsidR="00227AB1" w:rsidRDefault="00227AB1" w:rsidP="00227AB1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227AB1" w:rsidRDefault="00227AB1" w:rsidP="00227AB1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385AE1">
        <w:rPr>
          <w:rFonts w:ascii="仿宋_GB2312" w:eastAsia="仿宋_GB2312" w:hAnsi="Calibri" w:hint="eastAsia"/>
          <w:sz w:val="32"/>
          <w:szCs w:val="32"/>
        </w:rPr>
        <w:t>深圳市罗湖区慈善会</w:t>
      </w:r>
      <w:r w:rsidRPr="00385AE1">
        <w:rPr>
          <w:rFonts w:ascii="宋体" w:hAnsi="宋体" w:cs="宋体" w:hint="eastAsia"/>
          <w:sz w:val="32"/>
          <w:szCs w:val="32"/>
        </w:rPr>
        <w:t>•</w:t>
      </w:r>
      <w:r w:rsidRPr="00385AE1">
        <w:rPr>
          <w:rFonts w:ascii="仿宋_GB2312" w:eastAsia="仿宋_GB2312" w:hAnsi="仿宋_GB2312" w:cs="仿宋_GB2312" w:hint="eastAsia"/>
          <w:sz w:val="32"/>
          <w:szCs w:val="32"/>
        </w:rPr>
        <w:t>翠竹街道社区基金</w:t>
      </w:r>
      <w:r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5户困难家庭，给予每人每月800元的生活资助，帮扶期限为2023年1-12月。区慈善会拟根据帮扶意愿，通过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3C0609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227AB1" w:rsidRDefault="00227AB1" w:rsidP="00227AB1">
      <w:pPr>
        <w:spacing w:line="560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   联系电话：0755-25549993</w:t>
      </w:r>
    </w:p>
    <w:tbl>
      <w:tblPr>
        <w:tblW w:w="10123" w:type="dxa"/>
        <w:jc w:val="center"/>
        <w:tblLayout w:type="fixed"/>
        <w:tblLook w:val="04A0"/>
      </w:tblPr>
      <w:tblGrid>
        <w:gridCol w:w="913"/>
        <w:gridCol w:w="1236"/>
        <w:gridCol w:w="2334"/>
        <w:gridCol w:w="1650"/>
        <w:gridCol w:w="2430"/>
        <w:gridCol w:w="1560"/>
      </w:tblGrid>
      <w:tr w:rsidR="00227AB1" w:rsidTr="000D5C48">
        <w:trPr>
          <w:trHeight w:val="901"/>
          <w:tblHeader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227AB1" w:rsidTr="000D5C48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梁*华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翠竹·水贝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227AB1" w:rsidTr="000D5C48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江*霞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翠竹·翠平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227AB1" w:rsidTr="000D5C48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吴*</w:t>
            </w: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翠达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227AB1" w:rsidTr="000D5C48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李*飞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翠达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227AB1" w:rsidTr="000D5C48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翠达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Pr="00385AE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85AE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2400</w:t>
            </w:r>
          </w:p>
        </w:tc>
      </w:tr>
      <w:tr w:rsidR="00227AB1" w:rsidTr="000D5C48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227AB1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B1" w:rsidRDefault="00D61C87" w:rsidP="000D5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fldChar w:fldCharType="begin"/>
            </w:r>
            <w:r w:rsidR="00227AB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instrText xml:space="preserve"> </w:instrText>
            </w:r>
            <w:r w:rsidR="00227AB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instrText>=SUM(ABOVE)</w:instrText>
            </w:r>
            <w:r w:rsidR="00227AB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fldChar w:fldCharType="separate"/>
            </w:r>
            <w:r w:rsidR="00227AB1">
              <w:rPr>
                <w:rFonts w:ascii="仿宋_GB2312" w:eastAsia="仿宋_GB2312" w:hAnsi="仿宋_GB2312" w:cs="仿宋_GB2312"/>
                <w:noProof/>
                <w:color w:val="000000"/>
                <w:kern w:val="0"/>
                <w:sz w:val="32"/>
                <w:szCs w:val="32"/>
              </w:rPr>
              <w:t>12000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227AB1" w:rsidRDefault="00227AB1" w:rsidP="00227AB1">
      <w:pPr>
        <w:spacing w:line="560" w:lineRule="exact"/>
        <w:ind w:right="160"/>
        <w:rPr>
          <w:rFonts w:ascii="仿宋_GB2312" w:eastAsia="仿宋_GB2312" w:hAnsi="Calibri"/>
          <w:sz w:val="32"/>
          <w:szCs w:val="32"/>
        </w:rPr>
      </w:pPr>
    </w:p>
    <w:p w:rsidR="00227AB1" w:rsidRDefault="00227AB1" w:rsidP="00227AB1">
      <w:pPr>
        <w:spacing w:line="56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深圳市罗湖区慈善会</w:t>
      </w:r>
    </w:p>
    <w:p w:rsidR="00227AB1" w:rsidRDefault="00227AB1" w:rsidP="00227AB1">
      <w:pPr>
        <w:spacing w:line="560" w:lineRule="exact"/>
        <w:ind w:right="9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3C0609"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227AB1" w:rsidRPr="00AD6095" w:rsidRDefault="00227AB1" w:rsidP="00227AB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lastRenderedPageBreak/>
        <w:t>爱心人士曾女士“大爱罗湖”结对帮扶</w:t>
      </w:r>
    </w:p>
    <w:p w:rsidR="00227AB1" w:rsidRPr="00AD6095" w:rsidRDefault="00227AB1" w:rsidP="00227AB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227AB1" w:rsidRPr="00C15BA8" w:rsidRDefault="00227AB1" w:rsidP="00227AB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227AB1" w:rsidRPr="00C15BA8" w:rsidRDefault="00227AB1" w:rsidP="00227AB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爱心人士</w:t>
      </w:r>
      <w:r>
        <w:rPr>
          <w:rFonts w:ascii="仿宋_GB2312" w:eastAsia="仿宋_GB2312" w:hAnsi="Calibri" w:hint="eastAsia"/>
          <w:sz w:val="32"/>
          <w:szCs w:val="32"/>
        </w:rPr>
        <w:t>曾女士</w:t>
      </w:r>
      <w:r w:rsidRPr="00C15BA8"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在“大爱罗湖”结对帮扶项目中意愿帮扶罗湖辖区1户困难家庭，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给予每月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5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00元的生活资助</w:t>
      </w:r>
      <w:r w:rsidRPr="00C15BA8">
        <w:rPr>
          <w:rFonts w:ascii="仿宋_GB2312" w:eastAsia="仿宋_GB2312" w:hAnsi="Calibri" w:hint="eastAsia"/>
          <w:sz w:val="32"/>
          <w:szCs w:val="32"/>
        </w:rPr>
        <w:t>，帮扶期限为</w:t>
      </w:r>
      <w:r>
        <w:rPr>
          <w:rFonts w:ascii="仿宋_GB2312" w:eastAsia="仿宋_GB2312" w:hAnsi="Calibri" w:hint="eastAsia"/>
          <w:sz w:val="32"/>
          <w:szCs w:val="32"/>
        </w:rPr>
        <w:t>2023年1-12月。区慈善会拟根据帮扶意愿，通过现金或银行转账</w:t>
      </w:r>
      <w:r w:rsidRPr="00C15BA8">
        <w:rPr>
          <w:rFonts w:ascii="仿宋_GB2312" w:eastAsia="仿宋_GB2312" w:hAnsi="Calibri" w:hint="eastAsia"/>
          <w:sz w:val="32"/>
          <w:szCs w:val="32"/>
        </w:rPr>
        <w:t>的方式将帮扶款发放给困难家庭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3C0609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C15BA8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227AB1" w:rsidRPr="00C15BA8" w:rsidRDefault="00227AB1" w:rsidP="000D5C48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065" w:type="dxa"/>
        <w:tblInd w:w="-459" w:type="dxa"/>
        <w:tblLook w:val="04A0"/>
      </w:tblPr>
      <w:tblGrid>
        <w:gridCol w:w="993"/>
        <w:gridCol w:w="1417"/>
        <w:gridCol w:w="1985"/>
        <w:gridCol w:w="1559"/>
        <w:gridCol w:w="2551"/>
        <w:gridCol w:w="1560"/>
      </w:tblGrid>
      <w:tr w:rsidR="00227AB1" w:rsidRPr="00C15BA8" w:rsidTr="000D5C48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227AB1" w:rsidRPr="00C15BA8" w:rsidTr="000D5C48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B1" w:rsidRPr="00C15BA8" w:rsidRDefault="00227AB1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561366">
              <w:rPr>
                <w:rFonts w:ascii="仿宋_GB2312" w:eastAsia="仿宋_GB2312" w:hint="eastAsia"/>
                <w:color w:val="00000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·鹿丹村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困难残疾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Pr="00C15BA8">
              <w:rPr>
                <w:rFonts w:ascii="仿宋_GB2312" w:eastAsia="仿宋_GB2312" w:hint="eastAsia"/>
                <w:sz w:val="32"/>
                <w:szCs w:val="32"/>
              </w:rPr>
              <w:t>00</w:t>
            </w:r>
          </w:p>
        </w:tc>
      </w:tr>
      <w:tr w:rsidR="00227AB1" w:rsidRPr="00C15BA8" w:rsidTr="000D5C48">
        <w:trPr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D61C87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227AB1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 w:rsidR="00227AB1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instrText>=SUM(ABOVE)</w:instrText>
            </w:r>
            <w:r w:rsidR="00227AB1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227AB1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1500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227AB1" w:rsidRPr="00C15BA8" w:rsidRDefault="00227AB1" w:rsidP="00227AB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227AB1" w:rsidRPr="00C15BA8" w:rsidRDefault="00227AB1" w:rsidP="00227AB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227AB1" w:rsidRPr="00C15BA8" w:rsidRDefault="00227AB1" w:rsidP="00227AB1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227AB1" w:rsidRPr="002724C1" w:rsidRDefault="003C0609" w:rsidP="00227AB1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27AB1" w:rsidRDefault="00227AB1" w:rsidP="00227AB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27AB1" w:rsidRPr="00AD6095" w:rsidRDefault="00227AB1" w:rsidP="00227AB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深圳市罗湖区卫生健康局“大爱罗湖”</w:t>
      </w:r>
    </w:p>
    <w:p w:rsidR="00227AB1" w:rsidRPr="00AD6095" w:rsidRDefault="00227AB1" w:rsidP="00227AB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227AB1" w:rsidRPr="00C15BA8" w:rsidRDefault="00227AB1" w:rsidP="00227AB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227AB1" w:rsidRPr="00C15BA8" w:rsidRDefault="00227AB1" w:rsidP="00227AB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D0FE7">
        <w:rPr>
          <w:rFonts w:ascii="仿宋_GB2312" w:eastAsia="仿宋_GB2312" w:hAnsi="Calibri" w:hint="eastAsia"/>
          <w:sz w:val="32"/>
          <w:szCs w:val="32"/>
        </w:rPr>
        <w:t>深圳市罗湖区卫生健康局</w:t>
      </w:r>
      <w:r w:rsidRPr="00C15BA8"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在“大爱罗湖”结对帮扶项目中意愿帮扶罗湖辖区1户困难家庭，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给予每月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8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00元的生活资助</w:t>
      </w:r>
      <w:r w:rsidRPr="00C15BA8">
        <w:rPr>
          <w:rFonts w:ascii="仿宋_GB2312" w:eastAsia="仿宋_GB2312" w:hAnsi="Calibri" w:hint="eastAsia"/>
          <w:sz w:val="32"/>
          <w:szCs w:val="32"/>
        </w:rPr>
        <w:t>，帮扶期限为</w:t>
      </w:r>
      <w:r>
        <w:rPr>
          <w:rFonts w:ascii="仿宋_GB2312" w:eastAsia="仿宋_GB2312" w:hAnsi="Calibri" w:hint="eastAsia"/>
          <w:sz w:val="32"/>
          <w:szCs w:val="32"/>
        </w:rPr>
        <w:t>2023年1-12月。区慈善会拟根据帮扶意愿，通过现金或银行转账</w:t>
      </w:r>
      <w:r w:rsidRPr="00C15BA8">
        <w:rPr>
          <w:rFonts w:ascii="仿宋_GB2312" w:eastAsia="仿宋_GB2312" w:hAnsi="Calibri" w:hint="eastAsia"/>
          <w:sz w:val="32"/>
          <w:szCs w:val="32"/>
        </w:rPr>
        <w:t>的方式将帮扶款发放给困难家庭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3C0609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C15BA8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227AB1" w:rsidRPr="00C15BA8" w:rsidRDefault="00227AB1" w:rsidP="000D5C48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178" w:type="dxa"/>
        <w:tblInd w:w="-459" w:type="dxa"/>
        <w:tblLook w:val="04A0"/>
      </w:tblPr>
      <w:tblGrid>
        <w:gridCol w:w="993"/>
        <w:gridCol w:w="1417"/>
        <w:gridCol w:w="1985"/>
        <w:gridCol w:w="1701"/>
        <w:gridCol w:w="2522"/>
        <w:gridCol w:w="1560"/>
      </w:tblGrid>
      <w:tr w:rsidR="00227AB1" w:rsidRPr="00C15BA8" w:rsidTr="000D5C48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227AB1" w:rsidRPr="00C15BA8" w:rsidTr="000D5C48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B1" w:rsidRPr="00C15BA8" w:rsidRDefault="00227AB1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翠竹·木头龙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2400</w:t>
            </w:r>
          </w:p>
        </w:tc>
      </w:tr>
      <w:tr w:rsidR="00227AB1" w:rsidRPr="00C15BA8" w:rsidTr="000D5C48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D61C87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227AB1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227AB1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2400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227AB1" w:rsidRPr="00C15BA8" w:rsidRDefault="00227AB1" w:rsidP="00227AB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227AB1" w:rsidRPr="00C15BA8" w:rsidRDefault="00227AB1" w:rsidP="00227AB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227AB1" w:rsidRPr="00C15BA8" w:rsidRDefault="00227AB1" w:rsidP="00227AB1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227AB1" w:rsidRPr="002724C1" w:rsidRDefault="003C0609" w:rsidP="00227AB1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227AB1" w:rsidRPr="00D90D30" w:rsidRDefault="00227AB1" w:rsidP="00227AB1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227AB1" w:rsidRDefault="00227AB1" w:rsidP="00227AB1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227AB1" w:rsidRPr="00AD6095" w:rsidRDefault="00227AB1" w:rsidP="00227AB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90D30">
        <w:rPr>
          <w:rFonts w:ascii="方正小标宋简体" w:eastAsia="方正小标宋简体" w:hAnsi="宋体" w:hint="eastAsia"/>
          <w:sz w:val="44"/>
          <w:szCs w:val="44"/>
        </w:rPr>
        <w:lastRenderedPageBreak/>
        <w:t>网络</w:t>
      </w:r>
      <w:r>
        <w:rPr>
          <w:rFonts w:ascii="方正小标宋简体" w:eastAsia="方正小标宋简体" w:hAnsi="宋体" w:hint="eastAsia"/>
          <w:sz w:val="44"/>
          <w:szCs w:val="44"/>
        </w:rPr>
        <w:t>爱心主体</w:t>
      </w:r>
      <w:r w:rsidRPr="00AD6095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227AB1" w:rsidRPr="00AD6095" w:rsidRDefault="00227AB1" w:rsidP="00227AB1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227AB1" w:rsidRPr="00C15BA8" w:rsidRDefault="00227AB1" w:rsidP="00227AB1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227AB1" w:rsidRDefault="00227AB1" w:rsidP="00227AB1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在“大爱罗湖”结对帮扶项目中，网络专项捐款帮扶1户困难家庭，给予每月500元的生活资助，帮扶期限为</w:t>
      </w:r>
      <w:r w:rsidRPr="00A02F0F">
        <w:rPr>
          <w:rFonts w:ascii="仿宋_GB2312" w:eastAsia="仿宋_GB2312" w:hAnsi="Calibri" w:hint="eastAsia"/>
          <w:sz w:val="32"/>
          <w:szCs w:val="32"/>
        </w:rPr>
        <w:t>202</w:t>
      </w:r>
      <w:r>
        <w:rPr>
          <w:rFonts w:ascii="仿宋_GB2312" w:eastAsia="仿宋_GB2312" w:hAnsi="Calibri" w:hint="eastAsia"/>
          <w:sz w:val="32"/>
          <w:szCs w:val="32"/>
        </w:rPr>
        <w:t>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3C0609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</w:t>
      </w:r>
      <w:r>
        <w:rPr>
          <w:rFonts w:ascii="仿宋_GB2312" w:eastAsia="仿宋_GB2312" w:hint="eastAsia"/>
          <w:sz w:val="32"/>
          <w:szCs w:val="32"/>
        </w:rPr>
        <w:t>善会反映。</w:t>
      </w:r>
    </w:p>
    <w:p w:rsidR="00227AB1" w:rsidRPr="00C15BA8" w:rsidRDefault="00227AB1" w:rsidP="000D5C48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178" w:type="dxa"/>
        <w:jc w:val="center"/>
        <w:tblInd w:w="-459" w:type="dxa"/>
        <w:tblLook w:val="04A0"/>
      </w:tblPr>
      <w:tblGrid>
        <w:gridCol w:w="993"/>
        <w:gridCol w:w="1417"/>
        <w:gridCol w:w="1985"/>
        <w:gridCol w:w="1701"/>
        <w:gridCol w:w="2522"/>
        <w:gridCol w:w="1560"/>
      </w:tblGrid>
      <w:tr w:rsidR="00227AB1" w:rsidRPr="00C15BA8" w:rsidTr="00CA60C8">
        <w:trPr>
          <w:trHeight w:val="493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227AB1" w:rsidRPr="00C15BA8" w:rsidTr="00CA60C8">
        <w:trPr>
          <w:trHeight w:val="72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B1" w:rsidRPr="00C15BA8" w:rsidRDefault="00227AB1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翠竹·水贝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</w:t>
            </w:r>
          </w:p>
        </w:tc>
      </w:tr>
      <w:tr w:rsidR="00227AB1" w:rsidRPr="00C15BA8" w:rsidTr="00CA60C8">
        <w:trPr>
          <w:trHeight w:val="5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B1" w:rsidRPr="00C15BA8" w:rsidRDefault="00227AB1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B1" w:rsidRPr="00C15BA8" w:rsidRDefault="00227AB1" w:rsidP="000D5C4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227AB1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B1" w:rsidRPr="00C15BA8" w:rsidRDefault="00D61C87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227AB1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227AB1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1500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227AB1" w:rsidRPr="00C15BA8" w:rsidRDefault="00227AB1" w:rsidP="00227AB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227AB1" w:rsidRPr="00C15BA8" w:rsidRDefault="00227AB1" w:rsidP="00227AB1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227AB1" w:rsidRPr="00C15BA8" w:rsidRDefault="00227AB1" w:rsidP="00227AB1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227AB1" w:rsidRPr="002724C1" w:rsidRDefault="003C0609" w:rsidP="00227AB1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227AB1" w:rsidRDefault="00227AB1" w:rsidP="00227AB1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227AB1" w:rsidRDefault="00227AB1" w:rsidP="00227AB1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8546BA" w:rsidRDefault="008546BA" w:rsidP="008546BA">
      <w:pPr>
        <w:tabs>
          <w:tab w:val="left" w:pos="4111"/>
        </w:tabs>
        <w:spacing w:line="55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深圳市罗湖区慈善会·莲塘街道社区基金</w:t>
      </w:r>
    </w:p>
    <w:p w:rsidR="008546BA" w:rsidRDefault="008546BA" w:rsidP="008546BA">
      <w:pPr>
        <w:tabs>
          <w:tab w:val="left" w:pos="4111"/>
        </w:tabs>
        <w:spacing w:line="55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“大爱罗湖”结对帮扶资助名单公示</w:t>
      </w:r>
    </w:p>
    <w:p w:rsidR="008546BA" w:rsidRDefault="008546BA" w:rsidP="008546BA">
      <w:pPr>
        <w:spacing w:line="559" w:lineRule="exact"/>
        <w:jc w:val="center"/>
        <w:rPr>
          <w:rFonts w:ascii="宋体" w:hAnsi="宋体"/>
          <w:b/>
          <w:sz w:val="32"/>
          <w:szCs w:val="32"/>
        </w:rPr>
      </w:pPr>
    </w:p>
    <w:p w:rsidR="008546BA" w:rsidRDefault="008546BA" w:rsidP="008546BA">
      <w:pPr>
        <w:spacing w:line="55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深圳市罗湖区慈善会·莲塘街道社区基金在“大爱罗湖”结对帮扶项目中意愿帮扶罗湖辖区5户困难家庭，给予每月500-800元的生活资助，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通过现金或银行转账的方式将帮扶款发放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至困难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3C0609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8546BA" w:rsidRDefault="008546BA" w:rsidP="008546BA">
      <w:pPr>
        <w:spacing w:line="55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联系人：郭先生      联系电话：0755-25549993</w:t>
      </w:r>
    </w:p>
    <w:tbl>
      <w:tblPr>
        <w:tblW w:w="10086" w:type="dxa"/>
        <w:jc w:val="center"/>
        <w:tblLayout w:type="fixed"/>
        <w:tblLook w:val="04A0"/>
      </w:tblPr>
      <w:tblGrid>
        <w:gridCol w:w="905"/>
        <w:gridCol w:w="1389"/>
        <w:gridCol w:w="2013"/>
        <w:gridCol w:w="1701"/>
        <w:gridCol w:w="2551"/>
        <w:gridCol w:w="1527"/>
      </w:tblGrid>
      <w:tr w:rsidR="008546BA" w:rsidRPr="00CA60C8" w:rsidTr="000D5C48">
        <w:trPr>
          <w:trHeight w:val="85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Pr="00CA60C8" w:rsidRDefault="008546BA" w:rsidP="00CA60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A60C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Pr="00CA60C8" w:rsidRDefault="008546BA" w:rsidP="00CA60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A60C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Pr="00CA60C8" w:rsidRDefault="008546BA" w:rsidP="00CA60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A60C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Pr="00CA60C8" w:rsidRDefault="008546BA" w:rsidP="00CA60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A60C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Pr="00CA60C8" w:rsidRDefault="008546BA" w:rsidP="00CA60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A60C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Pr="00CA60C8" w:rsidRDefault="008546BA" w:rsidP="00CA60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A60C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8546BA" w:rsidTr="000D5C48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陈*华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坳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其他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2023年4-6月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2400</w:t>
            </w:r>
          </w:p>
        </w:tc>
      </w:tr>
      <w:tr w:rsidR="008546BA" w:rsidTr="000D5C48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肖*生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莲塘·长岭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2023年4-6月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2400</w:t>
            </w:r>
          </w:p>
        </w:tc>
      </w:tr>
      <w:tr w:rsidR="008546BA" w:rsidTr="000D5C48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卢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*林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莲塘·长岭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困难优抚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2023年4-6月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2400</w:t>
            </w:r>
          </w:p>
        </w:tc>
      </w:tr>
      <w:tr w:rsidR="008546BA" w:rsidTr="000D5C48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李*雨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莲塘·仙湖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困境儿童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2023年4-6月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2400</w:t>
            </w:r>
          </w:p>
        </w:tc>
      </w:tr>
      <w:tr w:rsidR="008546BA" w:rsidTr="000D5C48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陈*美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莲塘·莲塘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困难残疾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2023年4-6月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1500</w:t>
            </w:r>
          </w:p>
        </w:tc>
      </w:tr>
      <w:tr w:rsidR="008546BA" w:rsidTr="000D5C48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D61C87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fldChar w:fldCharType="begin"/>
            </w:r>
            <w:r w:rsidR="008546BA">
              <w:rPr>
                <w:rFonts w:ascii="仿宋_GB2312" w:eastAsia="仿宋_GB2312" w:hAnsi="宋体" w:cs="宋体" w:hint="eastAsia"/>
                <w:sz w:val="32"/>
                <w:szCs w:val="32"/>
              </w:rPr>
              <w:instrText xml:space="preserve"> = sum(F2:F6) \* MERGEFORMAT </w:instrTex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fldChar w:fldCharType="separate"/>
            </w:r>
            <w:r w:rsidR="008546BA">
              <w:rPr>
                <w:rFonts w:ascii="仿宋_GB2312" w:eastAsia="仿宋_GB2312" w:hAnsi="宋体" w:cs="宋体" w:hint="eastAsia"/>
                <w:sz w:val="32"/>
                <w:szCs w:val="32"/>
              </w:rPr>
              <w:t>11100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fldChar w:fldCharType="end"/>
            </w:r>
          </w:p>
        </w:tc>
      </w:tr>
    </w:tbl>
    <w:p w:rsidR="008546BA" w:rsidRDefault="008546BA" w:rsidP="008546BA">
      <w:pPr>
        <w:spacing w:line="53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8546BA" w:rsidRDefault="008546BA" w:rsidP="008546BA">
      <w:pPr>
        <w:spacing w:line="53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8546BA" w:rsidRDefault="000B7FAB" w:rsidP="008546BA">
      <w:pPr>
        <w:wordWrap w:val="0"/>
        <w:spacing w:line="539" w:lineRule="exact"/>
        <w:ind w:right="640"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="008546BA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8546BA" w:rsidRDefault="000B7FAB" w:rsidP="008546BA">
      <w:pPr>
        <w:wordWrap w:val="0"/>
        <w:spacing w:line="539" w:lineRule="exact"/>
        <w:ind w:right="641" w:firstLineChars="1550" w:firstLine="496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="003C0609"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8546BA" w:rsidRDefault="008546BA" w:rsidP="008546BA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深圳市罗湖区慈善会·南湖街道社区基金</w:t>
      </w:r>
    </w:p>
    <w:p w:rsidR="008546BA" w:rsidRDefault="008546BA" w:rsidP="008546BA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“大爱罗湖”结对帮扶资助名单公示</w:t>
      </w:r>
    </w:p>
    <w:p w:rsidR="008546BA" w:rsidRDefault="008546BA" w:rsidP="008546BA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8546BA" w:rsidRDefault="008546BA" w:rsidP="008546BA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深圳市罗湖区慈善会·南湖街道社区基金在“大爱罗湖”结对帮扶项目中意愿帮扶罗湖辖区2户困难家庭，给予每月500元的生活资助，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3C0609">
        <w:rPr>
          <w:rFonts w:ascii="仿宋_GB2312" w:eastAsia="仿宋_GB2312" w:hAnsi="Calibri" w:hint="eastAsia"/>
          <w:color w:val="000000"/>
          <w:sz w:val="32"/>
          <w:szCs w:val="32"/>
        </w:rPr>
        <w:t>2023年6月7日至6月9日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8546BA" w:rsidRDefault="008546BA" w:rsidP="008546BA">
      <w:pPr>
        <w:spacing w:line="57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联系人：郭先生      联系电话：0755-25549993</w:t>
      </w:r>
    </w:p>
    <w:tbl>
      <w:tblPr>
        <w:tblW w:w="10086" w:type="dxa"/>
        <w:jc w:val="center"/>
        <w:tblLayout w:type="fixed"/>
        <w:tblLook w:val="04A0"/>
      </w:tblPr>
      <w:tblGrid>
        <w:gridCol w:w="905"/>
        <w:gridCol w:w="1389"/>
        <w:gridCol w:w="2013"/>
        <w:gridCol w:w="1701"/>
        <w:gridCol w:w="2551"/>
        <w:gridCol w:w="1527"/>
      </w:tblGrid>
      <w:tr w:rsidR="008546BA" w:rsidRPr="00CA60C8" w:rsidTr="000D5C48">
        <w:trPr>
          <w:trHeight w:val="85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Pr="00CA60C8" w:rsidRDefault="008546BA" w:rsidP="00CA60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A60C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Pr="00CA60C8" w:rsidRDefault="008546BA" w:rsidP="00CA60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A60C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Pr="00CA60C8" w:rsidRDefault="008546BA" w:rsidP="00CA60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A60C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Pr="00CA60C8" w:rsidRDefault="008546BA" w:rsidP="00CA60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A60C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Pr="00CA60C8" w:rsidRDefault="008546BA" w:rsidP="00CA60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A60C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Pr="00CA60C8" w:rsidRDefault="008546BA" w:rsidP="00CA60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A60C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8546BA" w:rsidTr="000D5C48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李*民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南湖·渔邨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2023年4-6月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8546BA" w:rsidTr="000D5C48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杨*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南湖·和平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2023年4-6月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8546BA" w:rsidTr="000D5C48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BA" w:rsidRDefault="008546BA" w:rsidP="000D5C48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3000</w:t>
            </w:r>
          </w:p>
        </w:tc>
      </w:tr>
    </w:tbl>
    <w:p w:rsidR="008546BA" w:rsidRDefault="008546BA" w:rsidP="008546BA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8546BA" w:rsidRDefault="008546BA" w:rsidP="008546BA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8546BA" w:rsidRDefault="000B7FAB" w:rsidP="000B7FAB">
      <w:pPr>
        <w:spacing w:line="579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="008546BA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8546BA" w:rsidRDefault="000B7FAB" w:rsidP="000B7FAB">
      <w:pPr>
        <w:spacing w:line="579" w:lineRule="exact"/>
        <w:ind w:firstLineChars="1550" w:firstLine="496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</w:t>
      </w:r>
      <w:r w:rsidR="003C0609"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8E170C" w:rsidRDefault="008E170C" w:rsidP="000B7FAB">
      <w:pPr>
        <w:spacing w:line="580" w:lineRule="exact"/>
        <w:rPr>
          <w:rFonts w:ascii="仿宋_GB2312" w:eastAsia="仿宋_GB2312" w:hAnsi="Calibri" w:hint="eastAsia"/>
          <w:sz w:val="32"/>
          <w:szCs w:val="32"/>
        </w:rPr>
      </w:pPr>
    </w:p>
    <w:p w:rsidR="000D5C48" w:rsidRDefault="000D5C48" w:rsidP="000B7FAB">
      <w:pPr>
        <w:spacing w:line="580" w:lineRule="exact"/>
        <w:rPr>
          <w:rFonts w:ascii="仿宋_GB2312" w:eastAsia="仿宋_GB2312" w:hAnsi="Calibri" w:hint="eastAsia"/>
          <w:sz w:val="32"/>
          <w:szCs w:val="32"/>
        </w:rPr>
      </w:pPr>
    </w:p>
    <w:p w:rsidR="000D5C48" w:rsidRDefault="000D5C48" w:rsidP="00CA60C8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深圳市罗湖区慈善会·成茂基金“大爱罗湖”</w:t>
      </w:r>
    </w:p>
    <w:p w:rsidR="000D5C48" w:rsidRDefault="000D5C48" w:rsidP="00CA60C8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CA60C8" w:rsidRDefault="00CA60C8" w:rsidP="000D5C4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D5C48" w:rsidRDefault="000D5C48" w:rsidP="000D5C4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bookmarkStart w:id="2" w:name="OLE_LINK31"/>
      <w:r>
        <w:rPr>
          <w:rFonts w:ascii="仿宋_GB2312" w:eastAsia="仿宋_GB2312" w:hAnsi="Calibri" w:hint="eastAsia"/>
          <w:sz w:val="32"/>
          <w:szCs w:val="32"/>
        </w:rPr>
        <w:t>深圳市罗湖区慈善会·成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茂基金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3户困难家庭，给予每人每月600元的生活资助，帮扶期限为2023年1-12月。区慈善会拟根据帮扶意愿，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（2023年6月7日至6月9日）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D5C48" w:rsidRDefault="000D5C48" w:rsidP="000D5C48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376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1276"/>
        <w:gridCol w:w="2409"/>
        <w:gridCol w:w="1701"/>
        <w:gridCol w:w="2552"/>
        <w:gridCol w:w="1559"/>
      </w:tblGrid>
      <w:tr w:rsidR="000D5C48" w:rsidTr="000D5C48">
        <w:trPr>
          <w:trHeight w:val="624"/>
          <w:tblHeader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徐*华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低保边缘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范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困难优抚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赖*珍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困难残疾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5400</w:t>
            </w:r>
          </w:p>
        </w:tc>
      </w:tr>
    </w:tbl>
    <w:p w:rsidR="000D5C48" w:rsidRDefault="000D5C48" w:rsidP="000D5C48">
      <w:pPr>
        <w:spacing w:line="58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wordWrap w:val="0"/>
        <w:spacing w:line="580" w:lineRule="exact"/>
        <w:ind w:right="32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bookmarkEnd w:id="2"/>
    <w:p w:rsidR="000D5C48" w:rsidRDefault="000D5C48" w:rsidP="000D5C48">
      <w:pPr>
        <w:spacing w:line="580" w:lineRule="exact"/>
        <w:ind w:right="640"/>
        <w:jc w:val="right"/>
        <w:rPr>
          <w:rFonts w:ascii="宋体" w:hAnsi="宋体"/>
          <w:sz w:val="44"/>
          <w:szCs w:val="44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0D5C48" w:rsidRDefault="000D5C48" w:rsidP="000D5C4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匿名爱心人士“大爱罗湖”结对帮扶</w:t>
      </w:r>
    </w:p>
    <w:p w:rsidR="000D5C48" w:rsidRDefault="000D5C48" w:rsidP="000D5C4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0D5C48" w:rsidRDefault="000D5C48" w:rsidP="000D5C4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匿名爱心人士在“大爱罗湖”结对帮扶项目中意愿帮扶罗湖辖区1户困难家庭，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给予每月800元的生活资助</w:t>
      </w:r>
      <w:r>
        <w:rPr>
          <w:rFonts w:ascii="仿宋_GB2312" w:eastAsia="仿宋_GB2312" w:hAnsi="Calibri" w:hint="eastAsia"/>
          <w:sz w:val="32"/>
          <w:szCs w:val="32"/>
        </w:rPr>
        <w:t>，帮扶期限为2023年1-12月。区慈善会拟根据帮扶意愿，通过现金或银行转账的方式将爱心人士的帮扶款发放给困难家庭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（2023年6月7日至6月9日）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D5C48" w:rsidRDefault="000D5C48" w:rsidP="000D5C48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206" w:type="dxa"/>
        <w:tblInd w:w="-459" w:type="dxa"/>
        <w:tblLayout w:type="fixed"/>
        <w:tblLook w:val="04A0"/>
      </w:tblPr>
      <w:tblGrid>
        <w:gridCol w:w="993"/>
        <w:gridCol w:w="1275"/>
        <w:gridCol w:w="1985"/>
        <w:gridCol w:w="1843"/>
        <w:gridCol w:w="2551"/>
        <w:gridCol w:w="1559"/>
      </w:tblGrid>
      <w:tr w:rsidR="000D5C48" w:rsidTr="000D5C48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D5C48" w:rsidTr="000D5C48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陈*卿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南湖·罗湖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2400</w:t>
            </w:r>
          </w:p>
        </w:tc>
      </w:tr>
      <w:tr w:rsidR="000D5C48" w:rsidTr="000D5C48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2400</w:t>
            </w:r>
          </w:p>
        </w:tc>
      </w:tr>
    </w:tbl>
    <w:p w:rsidR="000D5C48" w:rsidRDefault="000D5C48" w:rsidP="000D5C48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0D5C48" w:rsidRDefault="000D5C48" w:rsidP="000D5C48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0D5C48" w:rsidRDefault="000D5C48" w:rsidP="000D5C48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深圳市罗湖区慈善会</w:t>
      </w:r>
    </w:p>
    <w:p w:rsidR="000D5C48" w:rsidRDefault="000D5C48" w:rsidP="000D5C48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0D5C48" w:rsidRDefault="000D5C48" w:rsidP="000D5C48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</w:p>
    <w:p w:rsidR="000D5C48" w:rsidRDefault="000D5C48" w:rsidP="000D5C48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深圳市罗湖区慈善会·东门街道社区基金</w:t>
      </w:r>
    </w:p>
    <w:p w:rsidR="000D5C48" w:rsidRDefault="000D5C48" w:rsidP="000D5C4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“大爱罗湖”结对帮扶资助名单公示</w:t>
      </w:r>
    </w:p>
    <w:p w:rsidR="000D5C48" w:rsidRDefault="000D5C48" w:rsidP="000D5C48"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</w:p>
    <w:p w:rsidR="000D5C48" w:rsidRDefault="000D5C48" w:rsidP="000D5C48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深圳市罗湖区慈善会·东门街道社区基金在“大爱罗湖”结对帮扶项目中意愿帮扶罗湖辖区3户困难家庭，给予每月500-1000元的生活资助，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。现将资助名单及资助金额予以公示（具体如下），公示期为3个工作日（2023年6月7日至6月9日），在公示期间如对公示内容有异议的，可向深圳市罗湖区慈善会反映。</w:t>
      </w:r>
    </w:p>
    <w:p w:rsidR="000D5C48" w:rsidRDefault="000D5C48" w:rsidP="000D5C48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 联系电话：0755-25543306</w:t>
      </w:r>
    </w:p>
    <w:tbl>
      <w:tblPr>
        <w:tblW w:w="10086" w:type="dxa"/>
        <w:jc w:val="center"/>
        <w:tblInd w:w="912" w:type="dxa"/>
        <w:tblLayout w:type="fixed"/>
        <w:tblLook w:val="04A0"/>
      </w:tblPr>
      <w:tblGrid>
        <w:gridCol w:w="905"/>
        <w:gridCol w:w="1389"/>
        <w:gridCol w:w="2013"/>
        <w:gridCol w:w="1701"/>
        <w:gridCol w:w="2551"/>
        <w:gridCol w:w="1527"/>
      </w:tblGrid>
      <w:tr w:rsidR="000D5C48" w:rsidTr="000D5C48">
        <w:trPr>
          <w:trHeight w:val="92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D5C48" w:rsidTr="000D5C48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李*峰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东门·湖容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2023年4-6月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0D5C48" w:rsidTr="000D5C48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黄*和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东门·立新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2023年4-6月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0D5C48" w:rsidTr="000D5C48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许*荣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东门·湖贝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其他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2023年4-6月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3000</w:t>
            </w:r>
          </w:p>
        </w:tc>
      </w:tr>
      <w:tr w:rsidR="000D5C48" w:rsidTr="000D5C48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6000</w:t>
            </w:r>
          </w:p>
        </w:tc>
      </w:tr>
    </w:tbl>
    <w:p w:rsidR="000D5C48" w:rsidRDefault="000D5C48" w:rsidP="000D5C48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0D5C48" w:rsidRDefault="000D5C48" w:rsidP="000D5C48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0D5C48" w:rsidRDefault="000D5C48" w:rsidP="000D5C48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0D5C48" w:rsidRDefault="000D5C48" w:rsidP="000D5C48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0D5C48" w:rsidRDefault="000D5C48" w:rsidP="00CA60C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深圳市罗湖区清水河街道办事处“大爱罗湖”结对帮扶资助名单公示</w:t>
      </w:r>
    </w:p>
    <w:p w:rsidR="000D5C48" w:rsidRPr="00CA60C8" w:rsidRDefault="000D5C48" w:rsidP="000D5C4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深圳市罗湖区清水河街道办事处在“大爱罗湖”结对帮扶项目中意愿帮扶罗湖辖区1户困难家庭，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给予每季2200元的生活资助</w:t>
      </w:r>
      <w:r>
        <w:rPr>
          <w:rFonts w:ascii="仿宋_GB2312" w:eastAsia="仿宋_GB2312" w:hAnsi="Calibri" w:hint="eastAsia"/>
          <w:sz w:val="32"/>
          <w:szCs w:val="32"/>
        </w:rPr>
        <w:t>，帮扶期限为2023年1-12月。区慈善会拟根据帮扶意愿，通过现金或银行转账的方式将帮扶款发放给困难家庭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（2023年6月7日至6月9日）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D5C48" w:rsidRDefault="000D5C48" w:rsidP="000D5C48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206" w:type="dxa"/>
        <w:jc w:val="center"/>
        <w:tblInd w:w="-459" w:type="dxa"/>
        <w:tblLayout w:type="fixed"/>
        <w:tblLook w:val="04A0"/>
      </w:tblPr>
      <w:tblGrid>
        <w:gridCol w:w="993"/>
        <w:gridCol w:w="1275"/>
        <w:gridCol w:w="1985"/>
        <w:gridCol w:w="1843"/>
        <w:gridCol w:w="2551"/>
        <w:gridCol w:w="1559"/>
      </w:tblGrid>
      <w:tr w:rsidR="000D5C48" w:rsidTr="000D5C48">
        <w:trPr>
          <w:trHeight w:val="493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D5C48" w:rsidTr="000D5C48">
        <w:trPr>
          <w:trHeight w:val="72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罗*琳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2200</w:t>
            </w:r>
          </w:p>
        </w:tc>
      </w:tr>
      <w:tr w:rsidR="000D5C48" w:rsidTr="000D5C48">
        <w:trPr>
          <w:trHeight w:val="5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C48" w:rsidRDefault="000D5C48" w:rsidP="000D5C48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2200</w:t>
            </w:r>
          </w:p>
        </w:tc>
      </w:tr>
    </w:tbl>
    <w:p w:rsidR="000D5C48" w:rsidRDefault="000D5C48" w:rsidP="000D5C48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0D5C48" w:rsidRDefault="000D5C48" w:rsidP="000D5C48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0D5C48" w:rsidRDefault="000D5C48" w:rsidP="000D5C48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深圳市罗湖区慈善会</w:t>
      </w:r>
    </w:p>
    <w:p w:rsidR="000D5C48" w:rsidRDefault="000D5C48" w:rsidP="000D5C48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0D5C48" w:rsidRDefault="000D5C48" w:rsidP="000D5C48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深圳市星银医药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有限公司“大爱罗湖”</w:t>
      </w:r>
    </w:p>
    <w:p w:rsidR="000D5C48" w:rsidRDefault="000D5C48" w:rsidP="000D5C48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0D5C48" w:rsidRDefault="000D5C48" w:rsidP="000D5C4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proofErr w:type="gramStart"/>
      <w:r>
        <w:rPr>
          <w:rFonts w:ascii="仿宋_GB2312" w:eastAsia="仿宋_GB2312" w:hAnsi="Calibri" w:hint="eastAsia"/>
          <w:sz w:val="32"/>
          <w:szCs w:val="32"/>
        </w:rPr>
        <w:t>深圳市星银医药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有限公司（深圳市罗湖区慈善会·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星银医药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关爱基金）在“大爱罗湖”结对帮扶项目中意愿帮扶罗湖辖区10户困难家庭，给予每人每月600元的生活资助，帮扶期限为2023年1-12月。区慈善会拟根据帮扶意愿，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（2023年6月7日至6月9日）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D5C48" w:rsidRDefault="000D5C48" w:rsidP="000D5C48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376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1276"/>
        <w:gridCol w:w="2409"/>
        <w:gridCol w:w="1701"/>
        <w:gridCol w:w="2552"/>
        <w:gridCol w:w="1559"/>
      </w:tblGrid>
      <w:tr w:rsidR="000D5C48" w:rsidTr="000D5C48">
        <w:trPr>
          <w:trHeight w:val="624"/>
          <w:tblHeader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南湖·罗湖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苏*翠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南湖·罗湖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杨*兵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南湖·嘉南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黄*辉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南湖·渔</w:t>
            </w: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困难重疾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钱*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清水河·梅园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困难残疾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清水河·银湖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林*勇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清水河·清水河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困难重疾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郑*权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·人民桥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困难重疾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D5C48" w:rsidRDefault="000D5C48" w:rsidP="000D5C4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5C48" w:rsidRDefault="000D5C48" w:rsidP="000D5C4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18000</w:t>
            </w:r>
          </w:p>
        </w:tc>
      </w:tr>
    </w:tbl>
    <w:p w:rsidR="000D5C48" w:rsidRDefault="000D5C48" w:rsidP="000D5C48">
      <w:pPr>
        <w:spacing w:line="58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wordWrap w:val="0"/>
        <w:spacing w:line="580" w:lineRule="exact"/>
        <w:ind w:right="32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0D5C48" w:rsidRDefault="000D5C48" w:rsidP="000D5C48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p w:rsidR="000D5C48" w:rsidRDefault="000D5C48" w:rsidP="000D5C4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80" w:lineRule="exact"/>
        <w:jc w:val="right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tabs>
          <w:tab w:val="left" w:pos="4111"/>
        </w:tabs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深圳市李伟波慈善基金会“大爱罗湖”</w:t>
      </w:r>
    </w:p>
    <w:p w:rsidR="000D5C48" w:rsidRDefault="000D5C48" w:rsidP="000D5C48">
      <w:pPr>
        <w:tabs>
          <w:tab w:val="left" w:pos="4111"/>
        </w:tabs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0D5C48" w:rsidRDefault="000D5C48" w:rsidP="000D5C48">
      <w:pPr>
        <w:spacing w:line="5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0D5C48" w:rsidRDefault="000D5C48" w:rsidP="000D5C48">
      <w:pPr>
        <w:spacing w:line="5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深圳市李伟波慈善基金会在“大爱罗湖”结对帮扶项目中意愿帮扶罗湖辖区5户困难家庭，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给予每月600元的生活资助</w:t>
      </w:r>
      <w:r>
        <w:rPr>
          <w:rFonts w:ascii="仿宋_GB2312" w:eastAsia="仿宋_GB2312" w:hAnsi="Calibri" w:hint="eastAsia"/>
          <w:sz w:val="32"/>
          <w:szCs w:val="32"/>
        </w:rPr>
        <w:t>，帮扶期限为2023年1-12月。区慈善会拟根据帮扶意愿，通过现金或银行转账的方式将帮扶款发放给困难家庭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（2023年6月7日至6月9日）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D5C48" w:rsidRDefault="000D5C48" w:rsidP="000D5C48">
      <w:pPr>
        <w:spacing w:afterLines="50" w:line="54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206" w:type="dxa"/>
        <w:tblInd w:w="-459" w:type="dxa"/>
        <w:tblLayout w:type="fixed"/>
        <w:tblLook w:val="04A0"/>
      </w:tblPr>
      <w:tblGrid>
        <w:gridCol w:w="993"/>
        <w:gridCol w:w="1275"/>
        <w:gridCol w:w="1985"/>
        <w:gridCol w:w="1843"/>
        <w:gridCol w:w="2551"/>
        <w:gridCol w:w="1559"/>
      </w:tblGrid>
      <w:tr w:rsidR="000D5C48" w:rsidTr="000D5C48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D5C48" w:rsidTr="000D5C48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C48" w:rsidRDefault="000D5C48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陈*民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翠竹·水贝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C48" w:rsidRDefault="000D5C48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刁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翠竹·水贝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C48" w:rsidRDefault="000D5C48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曾*露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愉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C48" w:rsidRDefault="000D5C48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贺*平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C48" w:rsidRDefault="000D5C48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何*忠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2023年4-6月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</w:t>
            </w:r>
          </w:p>
        </w:tc>
      </w:tr>
      <w:tr w:rsidR="000D5C48" w:rsidTr="000D5C48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C48" w:rsidRDefault="000D5C48" w:rsidP="000D5C48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8" w:rsidRDefault="000D5C48" w:rsidP="000D5C48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9000</w:t>
            </w:r>
          </w:p>
        </w:tc>
      </w:tr>
    </w:tbl>
    <w:p w:rsidR="000D5C48" w:rsidRDefault="000D5C48" w:rsidP="000D5C48">
      <w:pPr>
        <w:spacing w:line="540" w:lineRule="exact"/>
        <w:rPr>
          <w:rFonts w:ascii="宋体" w:hAnsi="宋体"/>
          <w:b/>
          <w:sz w:val="32"/>
          <w:szCs w:val="32"/>
        </w:rPr>
      </w:pPr>
    </w:p>
    <w:p w:rsidR="000D5C48" w:rsidRDefault="000D5C48" w:rsidP="000D5C48">
      <w:pPr>
        <w:spacing w:line="54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0D5C48" w:rsidRDefault="000D5C48" w:rsidP="000D5C48">
      <w:pPr>
        <w:spacing w:line="540" w:lineRule="exact"/>
        <w:ind w:right="800"/>
        <w:jc w:val="righ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2023年6月7日</w:t>
      </w:r>
    </w:p>
    <w:sectPr w:rsidR="000D5C48" w:rsidSect="008E170C">
      <w:footerReference w:type="even" r:id="rId6"/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B6E" w:rsidRDefault="00CE2B6E" w:rsidP="008E170C">
      <w:r>
        <w:separator/>
      </w:r>
    </w:p>
  </w:endnote>
  <w:endnote w:type="continuationSeparator" w:id="0">
    <w:p w:rsidR="00CE2B6E" w:rsidRDefault="00CE2B6E" w:rsidP="008E1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23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D5C48" w:rsidRDefault="000D5C48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A60C8" w:rsidRPr="00CA60C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A60C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18 -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D5C48" w:rsidRDefault="000D5C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230"/>
    </w:sdtPr>
    <w:sdtContent>
      <w:p w:rsidR="000D5C48" w:rsidRDefault="000D5C48">
        <w:pPr>
          <w:pStyle w:val="a4"/>
          <w:ind w:right="360"/>
          <w:jc w:val="right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A60C8" w:rsidRPr="00CA60C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CA60C8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19 -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0D5C48" w:rsidRDefault="000D5C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B6E" w:rsidRDefault="00CE2B6E" w:rsidP="008E170C">
      <w:r>
        <w:separator/>
      </w:r>
    </w:p>
  </w:footnote>
  <w:footnote w:type="continuationSeparator" w:id="0">
    <w:p w:rsidR="00CE2B6E" w:rsidRDefault="00CE2B6E" w:rsidP="008E1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kN2I4YTRjN2M1ZDRjMGRkOWM0MGFlN2UyMTZlMWIifQ=="/>
  </w:docVars>
  <w:rsids>
    <w:rsidRoot w:val="7FB10D44"/>
    <w:rsid w:val="000B7FAB"/>
    <w:rsid w:val="000D5C48"/>
    <w:rsid w:val="00227AB1"/>
    <w:rsid w:val="0023223B"/>
    <w:rsid w:val="003C0609"/>
    <w:rsid w:val="00503DF1"/>
    <w:rsid w:val="0058549C"/>
    <w:rsid w:val="006D0FE8"/>
    <w:rsid w:val="008546BA"/>
    <w:rsid w:val="008A33CE"/>
    <w:rsid w:val="008A649C"/>
    <w:rsid w:val="008E170C"/>
    <w:rsid w:val="008F77B0"/>
    <w:rsid w:val="00983548"/>
    <w:rsid w:val="009E47B0"/>
    <w:rsid w:val="00AD6095"/>
    <w:rsid w:val="00B87A8C"/>
    <w:rsid w:val="00C54353"/>
    <w:rsid w:val="00CA60C8"/>
    <w:rsid w:val="00CC5618"/>
    <w:rsid w:val="00CE2B6E"/>
    <w:rsid w:val="00D61C87"/>
    <w:rsid w:val="00DF2616"/>
    <w:rsid w:val="018E3E65"/>
    <w:rsid w:val="01F42D45"/>
    <w:rsid w:val="05FD653A"/>
    <w:rsid w:val="064C13A1"/>
    <w:rsid w:val="0BD4191B"/>
    <w:rsid w:val="0D0804BA"/>
    <w:rsid w:val="0E807E3A"/>
    <w:rsid w:val="0ECD5C48"/>
    <w:rsid w:val="0F3E2CE9"/>
    <w:rsid w:val="0FD17DC2"/>
    <w:rsid w:val="10112944"/>
    <w:rsid w:val="101A5E90"/>
    <w:rsid w:val="10C21D12"/>
    <w:rsid w:val="11B85C64"/>
    <w:rsid w:val="14671C6B"/>
    <w:rsid w:val="159372FE"/>
    <w:rsid w:val="16EB03EA"/>
    <w:rsid w:val="1A3D3732"/>
    <w:rsid w:val="1A5D6DC7"/>
    <w:rsid w:val="1A9053FB"/>
    <w:rsid w:val="1B3860E4"/>
    <w:rsid w:val="1B8B5F0A"/>
    <w:rsid w:val="1DFE6595"/>
    <w:rsid w:val="1E8F7B1A"/>
    <w:rsid w:val="262C4831"/>
    <w:rsid w:val="267D7B75"/>
    <w:rsid w:val="28013942"/>
    <w:rsid w:val="28504841"/>
    <w:rsid w:val="31405F93"/>
    <w:rsid w:val="32853349"/>
    <w:rsid w:val="33E5687D"/>
    <w:rsid w:val="35460098"/>
    <w:rsid w:val="38DB2137"/>
    <w:rsid w:val="38E442F7"/>
    <w:rsid w:val="394453F6"/>
    <w:rsid w:val="3B1F31EE"/>
    <w:rsid w:val="3B8A2D3D"/>
    <w:rsid w:val="3B9D5C20"/>
    <w:rsid w:val="3D417C86"/>
    <w:rsid w:val="3F8C3F43"/>
    <w:rsid w:val="42BA6399"/>
    <w:rsid w:val="43CE3B6B"/>
    <w:rsid w:val="43E8006B"/>
    <w:rsid w:val="44D55959"/>
    <w:rsid w:val="45B54830"/>
    <w:rsid w:val="47473A7C"/>
    <w:rsid w:val="48075967"/>
    <w:rsid w:val="4B2201CA"/>
    <w:rsid w:val="4C4A2273"/>
    <w:rsid w:val="4C66510F"/>
    <w:rsid w:val="51E101BC"/>
    <w:rsid w:val="526E346E"/>
    <w:rsid w:val="57E427B4"/>
    <w:rsid w:val="59937A34"/>
    <w:rsid w:val="5A9370CF"/>
    <w:rsid w:val="5AB67D7F"/>
    <w:rsid w:val="5BC8419B"/>
    <w:rsid w:val="5D8520B8"/>
    <w:rsid w:val="5F0660DB"/>
    <w:rsid w:val="61C841E8"/>
    <w:rsid w:val="64B81251"/>
    <w:rsid w:val="65F065FB"/>
    <w:rsid w:val="6952070C"/>
    <w:rsid w:val="69F25810"/>
    <w:rsid w:val="6B832C7F"/>
    <w:rsid w:val="6EA50FA1"/>
    <w:rsid w:val="6FB324EA"/>
    <w:rsid w:val="703E49F3"/>
    <w:rsid w:val="713E03FE"/>
    <w:rsid w:val="747165D7"/>
    <w:rsid w:val="753D4A16"/>
    <w:rsid w:val="7D12126F"/>
    <w:rsid w:val="7FB1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7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E170C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8E17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E17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8E170C"/>
    <w:rPr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8E170C"/>
    <w:rPr>
      <w:kern w:val="2"/>
      <w:sz w:val="18"/>
      <w:szCs w:val="24"/>
    </w:rPr>
  </w:style>
  <w:style w:type="paragraph" w:styleId="a6">
    <w:name w:val="Balloon Text"/>
    <w:basedOn w:val="a"/>
    <w:link w:val="Char1"/>
    <w:rsid w:val="000D5C48"/>
    <w:rPr>
      <w:sz w:val="18"/>
      <w:szCs w:val="18"/>
    </w:rPr>
  </w:style>
  <w:style w:type="character" w:customStyle="1" w:styleId="Char1">
    <w:name w:val="批注框文本 Char"/>
    <w:basedOn w:val="a0"/>
    <w:link w:val="a6"/>
    <w:rsid w:val="000D5C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1151</Words>
  <Characters>6565</Characters>
  <Application>Microsoft Office Word</Application>
  <DocSecurity>0</DocSecurity>
  <Lines>54</Lines>
  <Paragraphs>15</Paragraphs>
  <ScaleCrop>false</ScaleCrop>
  <Company>Sky123.Org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晓爽</dc:creator>
  <cp:lastModifiedBy>刘雪玲</cp:lastModifiedBy>
  <cp:revision>6</cp:revision>
  <cp:lastPrinted>2021-06-10T02:31:00Z</cp:lastPrinted>
  <dcterms:created xsi:type="dcterms:W3CDTF">2023-06-06T03:02:00Z</dcterms:created>
  <dcterms:modified xsi:type="dcterms:W3CDTF">2023-06-07T02:10:00Z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E6E48A36761849D9857E6F4F47BE4480</vt:lpwstr>
  </property>
</Properties>
</file>