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D8" w:rsidRPr="008E60D8" w:rsidRDefault="007D057C" w:rsidP="008E60D8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proofErr w:type="gramStart"/>
      <w:r w:rsidRPr="007D057C">
        <w:rPr>
          <w:rFonts w:ascii="方正小标宋简体" w:eastAsia="方正小标宋简体" w:hAnsi="宋体" w:hint="eastAsia"/>
          <w:sz w:val="44"/>
          <w:szCs w:val="44"/>
        </w:rPr>
        <w:t>深圳市星银医药</w:t>
      </w:r>
      <w:proofErr w:type="gramEnd"/>
      <w:r w:rsidRPr="007D057C">
        <w:rPr>
          <w:rFonts w:ascii="方正小标宋简体" w:eastAsia="方正小标宋简体" w:hAnsi="宋体" w:hint="eastAsia"/>
          <w:sz w:val="44"/>
          <w:szCs w:val="44"/>
        </w:rPr>
        <w:t>有限公司</w:t>
      </w:r>
      <w:r w:rsidR="008E60D8" w:rsidRPr="008E60D8"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8E60D8" w:rsidRPr="008E60D8" w:rsidRDefault="008E60D8" w:rsidP="008E60D8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E60D8"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8E60D8" w:rsidRPr="002724C1" w:rsidRDefault="008E60D8" w:rsidP="008E60D8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8E60D8" w:rsidRPr="002724C1" w:rsidRDefault="007D057C" w:rsidP="007D057C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bookmarkStart w:id="0" w:name="OLE_LINK31"/>
      <w:proofErr w:type="gramStart"/>
      <w:r w:rsidRPr="007D057C">
        <w:rPr>
          <w:rFonts w:ascii="仿宋_GB2312" w:eastAsia="仿宋_GB2312" w:hAnsi="Calibri" w:hint="eastAsia"/>
          <w:sz w:val="32"/>
          <w:szCs w:val="32"/>
        </w:rPr>
        <w:t>深圳市星银医药</w:t>
      </w:r>
      <w:proofErr w:type="gramEnd"/>
      <w:r w:rsidRPr="007D057C">
        <w:rPr>
          <w:rFonts w:ascii="仿宋_GB2312" w:eastAsia="仿宋_GB2312" w:hAnsi="Calibri" w:hint="eastAsia"/>
          <w:sz w:val="32"/>
          <w:szCs w:val="32"/>
        </w:rPr>
        <w:t>有限公司</w:t>
      </w:r>
      <w:r w:rsidR="00DC3ABB">
        <w:rPr>
          <w:rFonts w:ascii="仿宋_GB2312" w:eastAsia="仿宋_GB2312" w:hAnsi="Calibri" w:hint="eastAsia"/>
          <w:sz w:val="32"/>
          <w:szCs w:val="32"/>
        </w:rPr>
        <w:t>（深圳市罗湖区慈善会·</w:t>
      </w:r>
      <w:proofErr w:type="gramStart"/>
      <w:r w:rsidR="00DC3ABB">
        <w:rPr>
          <w:rFonts w:ascii="仿宋_GB2312" w:eastAsia="仿宋_GB2312" w:hAnsi="Calibri" w:hint="eastAsia"/>
          <w:sz w:val="32"/>
          <w:szCs w:val="32"/>
        </w:rPr>
        <w:t>星银医药</w:t>
      </w:r>
      <w:proofErr w:type="gramEnd"/>
      <w:r w:rsidR="00DC3ABB">
        <w:rPr>
          <w:rFonts w:ascii="仿宋_GB2312" w:eastAsia="仿宋_GB2312" w:hAnsi="Calibri" w:hint="eastAsia"/>
          <w:sz w:val="32"/>
          <w:szCs w:val="32"/>
        </w:rPr>
        <w:t>关爱基金）</w:t>
      </w:r>
      <w:r w:rsidR="008E60D8" w:rsidRPr="002724C1">
        <w:rPr>
          <w:rFonts w:ascii="仿宋_GB2312" w:eastAsia="仿宋_GB2312" w:hAnsi="Calibri" w:hint="eastAsia"/>
          <w:sz w:val="32"/>
          <w:szCs w:val="32"/>
        </w:rPr>
        <w:t>在“大爱罗湖”结对</w:t>
      </w:r>
      <w:bookmarkStart w:id="1" w:name="_GoBack"/>
      <w:bookmarkEnd w:id="1"/>
      <w:r w:rsidR="008E60D8" w:rsidRPr="002724C1">
        <w:rPr>
          <w:rFonts w:ascii="仿宋_GB2312" w:eastAsia="仿宋_GB2312" w:hAnsi="Calibri" w:hint="eastAsia"/>
          <w:sz w:val="32"/>
          <w:szCs w:val="32"/>
        </w:rPr>
        <w:t>帮扶项目中意愿帮扶罗湖辖区</w:t>
      </w:r>
      <w:r>
        <w:rPr>
          <w:rFonts w:ascii="仿宋_GB2312" w:eastAsia="仿宋_GB2312" w:hAnsi="Calibri" w:hint="eastAsia"/>
          <w:sz w:val="32"/>
          <w:szCs w:val="32"/>
        </w:rPr>
        <w:t>10</w:t>
      </w:r>
      <w:r w:rsidR="008E60D8" w:rsidRPr="002724C1">
        <w:rPr>
          <w:rFonts w:ascii="仿宋_GB2312" w:eastAsia="仿宋_GB2312" w:hAnsi="Calibri" w:hint="eastAsia"/>
          <w:sz w:val="32"/>
          <w:szCs w:val="32"/>
        </w:rPr>
        <w:t>户困难家庭，给予每人每月</w:t>
      </w:r>
      <w:r w:rsidR="00455360">
        <w:rPr>
          <w:rFonts w:ascii="仿宋_GB2312" w:eastAsia="仿宋_GB2312" w:hAnsi="Calibri" w:hint="eastAsia"/>
          <w:sz w:val="32"/>
          <w:szCs w:val="32"/>
        </w:rPr>
        <w:t>6</w:t>
      </w:r>
      <w:r w:rsidR="008E60D8" w:rsidRPr="002724C1">
        <w:rPr>
          <w:rFonts w:ascii="仿宋_GB2312" w:eastAsia="仿宋_GB2312" w:hAnsi="Calibri" w:hint="eastAsia"/>
          <w:sz w:val="32"/>
          <w:szCs w:val="32"/>
        </w:rPr>
        <w:t>00元的生活资助，帮扶期限为</w:t>
      </w:r>
      <w:r w:rsidR="008E60D8" w:rsidRPr="00F22A3E">
        <w:rPr>
          <w:rFonts w:ascii="仿宋_GB2312" w:eastAsia="仿宋_GB2312" w:hAnsi="Calibri" w:hint="eastAsia"/>
          <w:sz w:val="32"/>
          <w:szCs w:val="32"/>
        </w:rPr>
        <w:t>202</w:t>
      </w:r>
      <w:r w:rsidR="00455360">
        <w:rPr>
          <w:rFonts w:ascii="仿宋_GB2312" w:eastAsia="仿宋_GB2312" w:hAnsi="Calibri" w:hint="eastAsia"/>
          <w:sz w:val="32"/>
          <w:szCs w:val="32"/>
        </w:rPr>
        <w:t>3</w:t>
      </w:r>
      <w:r w:rsidR="008E60D8" w:rsidRPr="00F22A3E">
        <w:rPr>
          <w:rFonts w:ascii="仿宋_GB2312" w:eastAsia="仿宋_GB2312" w:hAnsi="Calibri" w:hint="eastAsia"/>
          <w:sz w:val="32"/>
          <w:szCs w:val="32"/>
        </w:rPr>
        <w:t>年1-12月</w:t>
      </w:r>
      <w:r w:rsidR="008E60D8" w:rsidRPr="002724C1">
        <w:rPr>
          <w:rFonts w:ascii="仿宋_GB2312" w:eastAsia="仿宋_GB2312" w:hAnsi="Calibri" w:hint="eastAsia"/>
          <w:sz w:val="32"/>
          <w:szCs w:val="32"/>
        </w:rPr>
        <w:t>。区慈善会拟根据</w:t>
      </w:r>
      <w:r w:rsidR="008E60D8">
        <w:rPr>
          <w:rFonts w:ascii="仿宋_GB2312" w:eastAsia="仿宋_GB2312" w:hAnsi="Calibri" w:hint="eastAsia"/>
          <w:sz w:val="32"/>
          <w:szCs w:val="32"/>
        </w:rPr>
        <w:t>帮扶意愿，通过现金或银行转账</w:t>
      </w:r>
      <w:r w:rsidR="008E60D8" w:rsidRPr="00C15BA8">
        <w:rPr>
          <w:rFonts w:ascii="仿宋_GB2312" w:eastAsia="仿宋_GB2312" w:hAnsi="Calibri" w:hint="eastAsia"/>
          <w:sz w:val="32"/>
          <w:szCs w:val="32"/>
        </w:rPr>
        <w:t>的方式</w:t>
      </w:r>
      <w:r w:rsidR="008E60D8">
        <w:rPr>
          <w:rFonts w:ascii="仿宋_GB2312" w:eastAsia="仿宋_GB2312" w:hAnsi="Calibri" w:hint="eastAsia"/>
          <w:sz w:val="32"/>
          <w:szCs w:val="32"/>
        </w:rPr>
        <w:t>将该基金的</w:t>
      </w:r>
      <w:r w:rsidR="008E60D8" w:rsidRPr="002724C1">
        <w:rPr>
          <w:rFonts w:ascii="仿宋_GB2312" w:eastAsia="仿宋_GB2312" w:hAnsi="Calibri" w:hint="eastAsia"/>
          <w:sz w:val="32"/>
          <w:szCs w:val="32"/>
        </w:rPr>
        <w:t>帮扶款发放给困难家庭。现将资助名单及资助金额予以公示（具体如下），公示期为3个工作日</w:t>
      </w:r>
      <w:r w:rsidR="008E60D8">
        <w:rPr>
          <w:rFonts w:ascii="仿宋_GB2312" w:eastAsia="仿宋_GB2312" w:hAnsi="Calibri" w:hint="eastAsia"/>
          <w:color w:val="000000"/>
          <w:sz w:val="32"/>
          <w:szCs w:val="32"/>
        </w:rPr>
        <w:t>（202</w:t>
      </w:r>
      <w:r w:rsidR="00455360">
        <w:rPr>
          <w:rFonts w:ascii="仿宋_GB2312" w:eastAsia="仿宋_GB2312" w:hAnsi="Calibri" w:hint="eastAsia"/>
          <w:color w:val="000000"/>
          <w:sz w:val="32"/>
          <w:szCs w:val="32"/>
        </w:rPr>
        <w:t>3</w:t>
      </w:r>
      <w:r w:rsidR="008E60D8">
        <w:rPr>
          <w:rFonts w:ascii="仿宋_GB2312" w:eastAsia="仿宋_GB2312" w:hAnsi="Calibri" w:hint="eastAsia"/>
          <w:color w:val="000000"/>
          <w:sz w:val="32"/>
          <w:szCs w:val="32"/>
        </w:rPr>
        <w:t>年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5</w:t>
      </w:r>
      <w:r w:rsidR="008E60D8">
        <w:rPr>
          <w:rFonts w:ascii="仿宋_GB2312" w:eastAsia="仿宋_GB2312" w:hAnsi="Calibri" w:hint="eastAsia"/>
          <w:color w:val="000000"/>
          <w:sz w:val="32"/>
          <w:szCs w:val="32"/>
        </w:rPr>
        <w:t>月</w:t>
      </w:r>
      <w:r w:rsidR="00CF584D">
        <w:rPr>
          <w:rFonts w:ascii="仿宋_GB2312" w:eastAsia="仿宋_GB2312" w:hAnsi="Calibri" w:hint="eastAsia"/>
          <w:color w:val="000000"/>
          <w:sz w:val="32"/>
          <w:szCs w:val="32"/>
        </w:rPr>
        <w:t>4</w:t>
      </w:r>
      <w:r w:rsidR="008E60D8">
        <w:rPr>
          <w:rFonts w:ascii="仿宋_GB2312" w:eastAsia="仿宋_GB2312" w:hAnsi="Calibri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5</w:t>
      </w:r>
      <w:r w:rsidR="008E60D8">
        <w:rPr>
          <w:rFonts w:ascii="仿宋_GB2312" w:eastAsia="仿宋_GB2312" w:hAnsi="Calibri" w:hint="eastAsia"/>
          <w:color w:val="000000"/>
          <w:sz w:val="32"/>
          <w:szCs w:val="32"/>
        </w:rPr>
        <w:t>月</w:t>
      </w:r>
      <w:r w:rsidR="00CF584D">
        <w:rPr>
          <w:rFonts w:ascii="仿宋_GB2312" w:eastAsia="仿宋_GB2312" w:hAnsi="Calibri" w:hint="eastAsia"/>
          <w:color w:val="000000"/>
          <w:sz w:val="32"/>
          <w:szCs w:val="32"/>
        </w:rPr>
        <w:t>6</w:t>
      </w:r>
      <w:r w:rsidR="008E60D8">
        <w:rPr>
          <w:rFonts w:ascii="仿宋_GB2312" w:eastAsia="仿宋_GB2312" w:hAnsi="Calibri" w:hint="eastAsia"/>
          <w:color w:val="000000"/>
          <w:sz w:val="32"/>
          <w:szCs w:val="32"/>
        </w:rPr>
        <w:t>日）</w:t>
      </w:r>
      <w:r w:rsidR="008E60D8" w:rsidRPr="002724C1"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8E60D8" w:rsidRPr="002724C1" w:rsidRDefault="008E60D8" w:rsidP="00455360">
      <w:pPr>
        <w:spacing w:afterLines="50" w:after="156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2724C1"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376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276"/>
        <w:gridCol w:w="2409"/>
        <w:gridCol w:w="1701"/>
        <w:gridCol w:w="2552"/>
        <w:gridCol w:w="1559"/>
      </w:tblGrid>
      <w:tr w:rsidR="008E60D8" w:rsidRPr="002724C1" w:rsidTr="00044FB7">
        <w:trPr>
          <w:trHeight w:val="624"/>
          <w:tblHeader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E60D8" w:rsidRPr="002724C1" w:rsidRDefault="008E60D8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60D8" w:rsidRPr="002724C1" w:rsidRDefault="008E60D8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E60D8" w:rsidRPr="002724C1" w:rsidRDefault="008E60D8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0D8" w:rsidRPr="002724C1" w:rsidRDefault="008E60D8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60D8" w:rsidRPr="002724C1" w:rsidRDefault="008E60D8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60D8" w:rsidRPr="002724C1" w:rsidRDefault="008E60D8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7D057C" w:rsidRPr="002724C1" w:rsidTr="00044FB7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D057C" w:rsidRPr="002724C1" w:rsidRDefault="007D057C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王*仁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南湖·罗湖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  <w:tr w:rsidR="007D057C" w:rsidRPr="002724C1" w:rsidTr="00455360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D057C" w:rsidRPr="002724C1" w:rsidRDefault="007D057C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苏*翠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南湖·罗湖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  <w:tr w:rsidR="007D057C" w:rsidRPr="002724C1" w:rsidTr="00455360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D057C" w:rsidRPr="002724C1" w:rsidRDefault="007D057C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sz w:val="32"/>
                <w:szCs w:val="32"/>
              </w:rPr>
              <w:t>杨*兵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南湖·嘉南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  <w:tr w:rsidR="007D057C" w:rsidRPr="002724C1" w:rsidTr="00044FB7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7D057C" w:rsidRPr="002724C1" w:rsidRDefault="007D057C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sz w:val="32"/>
                <w:szCs w:val="32"/>
              </w:rPr>
              <w:t>黄*辉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南湖·渔</w:t>
            </w:r>
            <w:r w:rsidRPr="007D057C">
              <w:rPr>
                <w:rFonts w:ascii="宋体" w:hAnsi="宋体" w:cs="宋体" w:hint="eastAsia"/>
                <w:color w:val="000000"/>
                <w:sz w:val="32"/>
                <w:szCs w:val="32"/>
              </w:rPr>
              <w:t>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sz w:val="32"/>
                <w:szCs w:val="32"/>
              </w:rPr>
              <w:t>困难重疾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  <w:tr w:rsidR="007D057C" w:rsidRPr="002724C1" w:rsidTr="00044FB7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7D057C" w:rsidRPr="002724C1" w:rsidRDefault="007D057C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钱*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清水河·梅园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困难残疾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  <w:tr w:rsidR="007D057C" w:rsidRPr="002724C1" w:rsidTr="00044FB7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7D057C" w:rsidRPr="002724C1" w:rsidRDefault="007D057C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清水河·银湖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  <w:tr w:rsidR="007D057C" w:rsidRPr="002724C1" w:rsidTr="00044FB7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7D057C" w:rsidRPr="002724C1" w:rsidRDefault="007D057C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sz w:val="32"/>
                <w:szCs w:val="32"/>
              </w:rPr>
              <w:t>林*勇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sz w:val="32"/>
                <w:szCs w:val="32"/>
              </w:rPr>
              <w:t>清水河·龙湖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  <w:tr w:rsidR="007D057C" w:rsidRPr="002724C1" w:rsidTr="00044FB7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7D057C" w:rsidRPr="002724C1" w:rsidRDefault="007D057C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王*清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清水河·清水河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困难重疾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  <w:tr w:rsidR="007D057C" w:rsidRPr="002724C1" w:rsidTr="00044FB7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7D057C" w:rsidRPr="002724C1" w:rsidRDefault="007D057C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林*光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</w:t>
            </w:r>
            <w:proofErr w:type="gramStart"/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坭</w:t>
            </w:r>
            <w:proofErr w:type="gramEnd"/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  <w:tr w:rsidR="007D057C" w:rsidRPr="002724C1" w:rsidTr="00044FB7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7D057C" w:rsidRPr="002724C1" w:rsidRDefault="007D057C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sz w:val="32"/>
                <w:szCs w:val="32"/>
              </w:rPr>
              <w:t>郑*权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桂园</w:t>
            </w:r>
            <w:proofErr w:type="gramEnd"/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·人民桥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7C" w:rsidRPr="007D057C" w:rsidRDefault="007D057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D057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困难重疾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57C" w:rsidRPr="008D6DC7" w:rsidRDefault="007D057C" w:rsidP="00512417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  <w:tr w:rsidR="007D057C" w:rsidRPr="002724C1" w:rsidTr="00044FB7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D057C" w:rsidRPr="002724C1" w:rsidRDefault="007D057C" w:rsidP="008E60D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057C" w:rsidRPr="008D6DC7" w:rsidRDefault="007D057C" w:rsidP="008E60D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D057C" w:rsidRPr="008D6DC7" w:rsidRDefault="007D057C" w:rsidP="008E60D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57C" w:rsidRPr="008D6DC7" w:rsidRDefault="007D057C" w:rsidP="008E60D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D057C" w:rsidRPr="008D6DC7" w:rsidRDefault="007D057C" w:rsidP="008E60D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057C" w:rsidRPr="008D6DC7" w:rsidRDefault="007D057C" w:rsidP="008E60D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</w:tbl>
    <w:p w:rsidR="008E60D8" w:rsidRPr="002724C1" w:rsidRDefault="008E60D8" w:rsidP="008E60D8">
      <w:pPr>
        <w:spacing w:line="58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</w:p>
    <w:p w:rsidR="008E60D8" w:rsidRPr="002724C1" w:rsidRDefault="008E60D8" w:rsidP="008E60D8">
      <w:pPr>
        <w:spacing w:line="58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</w:p>
    <w:p w:rsidR="008E60D8" w:rsidRPr="002724C1" w:rsidRDefault="008E60D8" w:rsidP="008E60D8">
      <w:pPr>
        <w:wordWrap w:val="0"/>
        <w:spacing w:line="580" w:lineRule="exact"/>
        <w:ind w:right="320"/>
        <w:jc w:val="right"/>
        <w:rPr>
          <w:rFonts w:ascii="仿宋_GB2312" w:eastAsia="仿宋_GB2312" w:hAnsi="Calibri"/>
          <w:sz w:val="32"/>
          <w:szCs w:val="32"/>
        </w:rPr>
      </w:pPr>
      <w:r w:rsidRPr="002724C1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bookmarkEnd w:id="0"/>
    <w:p w:rsidR="008E60D8" w:rsidRPr="002724C1" w:rsidRDefault="0001691B" w:rsidP="006128C3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</w:t>
      </w:r>
      <w:r w:rsidR="008E60D8">
        <w:rPr>
          <w:rFonts w:ascii="仿宋_GB2312" w:eastAsia="仿宋_GB2312" w:hAnsi="Calibri" w:hint="eastAsia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3</w:t>
      </w:r>
      <w:r w:rsidR="008E60D8">
        <w:rPr>
          <w:rFonts w:ascii="仿宋_GB2312" w:eastAsia="仿宋_GB2312" w:hAnsi="Calibri" w:hint="eastAsia"/>
          <w:sz w:val="32"/>
          <w:szCs w:val="32"/>
        </w:rPr>
        <w:t>年</w:t>
      </w:r>
      <w:r w:rsidR="007D057C">
        <w:rPr>
          <w:rFonts w:ascii="仿宋_GB2312" w:eastAsia="仿宋_GB2312" w:hAnsi="Calibri" w:hint="eastAsia"/>
          <w:sz w:val="32"/>
          <w:szCs w:val="32"/>
        </w:rPr>
        <w:t>5</w:t>
      </w:r>
      <w:r w:rsidR="008E60D8">
        <w:rPr>
          <w:rFonts w:ascii="仿宋_GB2312" w:eastAsia="仿宋_GB2312" w:hAnsi="Calibri" w:hint="eastAsia"/>
          <w:sz w:val="32"/>
          <w:szCs w:val="32"/>
        </w:rPr>
        <w:t>月</w:t>
      </w:r>
      <w:r w:rsidR="007D057C">
        <w:rPr>
          <w:rFonts w:ascii="仿宋_GB2312" w:eastAsia="仿宋_GB2312" w:hAnsi="Calibri" w:hint="eastAsia"/>
          <w:sz w:val="32"/>
          <w:szCs w:val="32"/>
        </w:rPr>
        <w:t>4</w:t>
      </w:r>
      <w:r w:rsidR="008E60D8">
        <w:rPr>
          <w:rFonts w:ascii="仿宋_GB2312" w:eastAsia="仿宋_GB2312" w:hAnsi="Calibri" w:hint="eastAsia"/>
          <w:sz w:val="32"/>
          <w:szCs w:val="32"/>
        </w:rPr>
        <w:t>日</w:t>
      </w:r>
    </w:p>
    <w:p w:rsidR="008E60D8" w:rsidRDefault="008E60D8" w:rsidP="008E60D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8E60D8" w:rsidRDefault="008E60D8" w:rsidP="008E60D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8E60D8" w:rsidRDefault="008E60D8" w:rsidP="008E60D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8E60D8" w:rsidRDefault="008E60D8" w:rsidP="008E60D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8E60D8" w:rsidRDefault="008E60D8" w:rsidP="008E60D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8E60D8" w:rsidRDefault="008E60D8" w:rsidP="008E60D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8E60D8" w:rsidRDefault="008E60D8" w:rsidP="008E60D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8E60D8" w:rsidRDefault="008E60D8" w:rsidP="008E60D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8E60D8" w:rsidRDefault="008E60D8" w:rsidP="008E60D8">
      <w:pPr>
        <w:spacing w:line="580" w:lineRule="exact"/>
        <w:jc w:val="right"/>
        <w:rPr>
          <w:rFonts w:ascii="仿宋_GB2312" w:eastAsia="仿宋_GB2312" w:hAnsi="Calibri" w:hint="eastAsia"/>
          <w:sz w:val="32"/>
          <w:szCs w:val="32"/>
        </w:rPr>
      </w:pPr>
    </w:p>
    <w:p w:rsidR="00FB7462" w:rsidRDefault="00FB7462" w:rsidP="008E60D8">
      <w:pPr>
        <w:spacing w:line="580" w:lineRule="exact"/>
        <w:jc w:val="right"/>
        <w:rPr>
          <w:rFonts w:ascii="仿宋_GB2312" w:eastAsia="仿宋_GB2312" w:hAnsi="Calibri" w:hint="eastAsia"/>
          <w:sz w:val="32"/>
          <w:szCs w:val="32"/>
        </w:rPr>
      </w:pPr>
    </w:p>
    <w:p w:rsidR="00FB7462" w:rsidRDefault="00FB7462" w:rsidP="008E60D8">
      <w:pPr>
        <w:spacing w:line="580" w:lineRule="exact"/>
        <w:jc w:val="right"/>
        <w:rPr>
          <w:rFonts w:ascii="仿宋_GB2312" w:eastAsia="仿宋_GB2312" w:hAnsi="Calibri" w:hint="eastAsia"/>
          <w:sz w:val="32"/>
          <w:szCs w:val="32"/>
        </w:rPr>
      </w:pPr>
    </w:p>
    <w:p w:rsidR="00FB7462" w:rsidRDefault="00FB7462" w:rsidP="008E60D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713780" w:rsidRDefault="00713780" w:rsidP="0051461D">
      <w:pPr>
        <w:tabs>
          <w:tab w:val="left" w:pos="4111"/>
        </w:tabs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13780">
        <w:rPr>
          <w:rFonts w:ascii="方正小标宋简体" w:eastAsia="方正小标宋简体" w:hAnsi="宋体" w:hint="eastAsia"/>
          <w:sz w:val="44"/>
          <w:szCs w:val="44"/>
        </w:rPr>
        <w:lastRenderedPageBreak/>
        <w:t>深圳市李伟波慈善基金会</w:t>
      </w:r>
      <w:r w:rsidR="008E60D8" w:rsidRPr="008E60D8"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8E60D8" w:rsidRPr="008E60D8" w:rsidRDefault="008E60D8" w:rsidP="0051461D">
      <w:pPr>
        <w:tabs>
          <w:tab w:val="left" w:pos="4111"/>
        </w:tabs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E60D8"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8E60D8" w:rsidRPr="00C15BA8" w:rsidRDefault="008E60D8" w:rsidP="0051461D">
      <w:pPr>
        <w:spacing w:line="5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8E60D8" w:rsidRPr="00C15BA8" w:rsidRDefault="00713780" w:rsidP="0051461D">
      <w:pPr>
        <w:spacing w:line="5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深圳市李伟波慈善基金会</w:t>
      </w:r>
      <w:r w:rsidR="008E60D8" w:rsidRPr="00C15BA8"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</w:t>
      </w:r>
      <w:r>
        <w:rPr>
          <w:rFonts w:ascii="仿宋_GB2312" w:eastAsia="仿宋_GB2312" w:hAnsi="Calibri" w:hint="eastAsia"/>
          <w:sz w:val="32"/>
          <w:szCs w:val="32"/>
        </w:rPr>
        <w:t>5</w:t>
      </w:r>
      <w:r w:rsidR="008E60D8" w:rsidRPr="00C15BA8">
        <w:rPr>
          <w:rFonts w:ascii="仿宋_GB2312" w:eastAsia="仿宋_GB2312" w:hAnsi="Calibri" w:hint="eastAsia"/>
          <w:sz w:val="32"/>
          <w:szCs w:val="32"/>
        </w:rPr>
        <w:t>户困难家庭，</w:t>
      </w:r>
      <w:r w:rsidR="008E60D8" w:rsidRPr="00C15BA8">
        <w:rPr>
          <w:rFonts w:ascii="仿宋_GB2312" w:eastAsia="仿宋_GB2312" w:hAnsi="Calibri" w:hint="eastAsia"/>
          <w:color w:val="000000"/>
          <w:sz w:val="32"/>
          <w:szCs w:val="32"/>
        </w:rPr>
        <w:t>给予每月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6</w:t>
      </w:r>
      <w:r w:rsidR="008E60D8" w:rsidRPr="00C15BA8">
        <w:rPr>
          <w:rFonts w:ascii="仿宋_GB2312" w:eastAsia="仿宋_GB2312" w:hAnsi="Calibri" w:hint="eastAsia"/>
          <w:color w:val="000000"/>
          <w:sz w:val="32"/>
          <w:szCs w:val="32"/>
        </w:rPr>
        <w:t>00元的生活资助</w:t>
      </w:r>
      <w:r w:rsidR="008E60D8" w:rsidRPr="00C15BA8">
        <w:rPr>
          <w:rFonts w:ascii="仿宋_GB2312" w:eastAsia="仿宋_GB2312" w:hAnsi="Calibri" w:hint="eastAsia"/>
          <w:sz w:val="32"/>
          <w:szCs w:val="32"/>
        </w:rPr>
        <w:t>，帮扶期限为</w:t>
      </w:r>
      <w:r w:rsidR="008E60D8">
        <w:rPr>
          <w:rFonts w:ascii="仿宋_GB2312" w:eastAsia="仿宋_GB2312" w:hAnsi="Calibri" w:hint="eastAsia"/>
          <w:sz w:val="32"/>
          <w:szCs w:val="32"/>
        </w:rPr>
        <w:t>202</w:t>
      </w:r>
      <w:r w:rsidR="006128C3">
        <w:rPr>
          <w:rFonts w:ascii="仿宋_GB2312" w:eastAsia="仿宋_GB2312" w:hAnsi="Calibri" w:hint="eastAsia"/>
          <w:sz w:val="32"/>
          <w:szCs w:val="32"/>
        </w:rPr>
        <w:t>3</w:t>
      </w:r>
      <w:r w:rsidR="008E60D8">
        <w:rPr>
          <w:rFonts w:ascii="仿宋_GB2312" w:eastAsia="仿宋_GB2312" w:hAnsi="Calibri" w:hint="eastAsia"/>
          <w:sz w:val="32"/>
          <w:szCs w:val="32"/>
        </w:rPr>
        <w:t>年1-12月。区慈善会拟根据帮扶意愿，通过现金或银行转账</w:t>
      </w:r>
      <w:r w:rsidR="008E60D8" w:rsidRPr="00C15BA8">
        <w:rPr>
          <w:rFonts w:ascii="仿宋_GB2312" w:eastAsia="仿宋_GB2312" w:hAnsi="Calibri" w:hint="eastAsia"/>
          <w:sz w:val="32"/>
          <w:szCs w:val="32"/>
        </w:rPr>
        <w:t>的方式将爱心人士的帮扶款发放给困难家庭</w:t>
      </w:r>
      <w:r w:rsidR="008E60D8" w:rsidRPr="00C15BA8"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 w:rsidR="008E60D8" w:rsidRPr="00C15BA8"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（2023年5月</w:t>
      </w:r>
      <w:r w:rsidR="00CF584D">
        <w:rPr>
          <w:rFonts w:ascii="仿宋_GB2312" w:eastAsia="仿宋_GB2312" w:hAnsi="Calibri" w:hint="eastAsia"/>
          <w:color w:val="000000"/>
          <w:sz w:val="32"/>
          <w:szCs w:val="32"/>
        </w:rPr>
        <w:t>4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日至5月</w:t>
      </w:r>
      <w:r w:rsidR="00CF584D">
        <w:rPr>
          <w:rFonts w:ascii="仿宋_GB2312" w:eastAsia="仿宋_GB2312" w:hAnsi="Calibri" w:hint="eastAsia"/>
          <w:color w:val="000000"/>
          <w:sz w:val="32"/>
          <w:szCs w:val="32"/>
        </w:rPr>
        <w:t>6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日）</w:t>
      </w:r>
      <w:r w:rsidR="008E60D8" w:rsidRPr="00C15BA8"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8E60D8" w:rsidRPr="00C15BA8" w:rsidRDefault="008E60D8" w:rsidP="0051461D">
      <w:pPr>
        <w:spacing w:afterLines="50" w:after="156" w:line="54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1275"/>
        <w:gridCol w:w="1985"/>
        <w:gridCol w:w="1843"/>
        <w:gridCol w:w="2551"/>
        <w:gridCol w:w="1559"/>
      </w:tblGrid>
      <w:tr w:rsidR="008E60D8" w:rsidRPr="00C15BA8" w:rsidTr="008E60D8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D8" w:rsidRPr="00C15BA8" w:rsidRDefault="008E60D8" w:rsidP="0051461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D8" w:rsidRPr="00C15BA8" w:rsidRDefault="008E60D8" w:rsidP="0051461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D8" w:rsidRPr="00C15BA8" w:rsidRDefault="008E60D8" w:rsidP="0051461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D8" w:rsidRPr="00C15BA8" w:rsidRDefault="008E60D8" w:rsidP="0051461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D8" w:rsidRPr="00C15BA8" w:rsidRDefault="008E60D8" w:rsidP="0051461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D8" w:rsidRPr="00C15BA8" w:rsidRDefault="008E60D8" w:rsidP="0051461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3C5F70" w:rsidRPr="00C15BA8" w:rsidTr="003C5F70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F70" w:rsidRPr="00C15BA8" w:rsidRDefault="003C5F70" w:rsidP="0051461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C5F70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陈*民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C5F70"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翠竹·水贝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C5F70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3C5F7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2023年1-3月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C5F70"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3C5F70" w:rsidRPr="00C15BA8" w:rsidTr="008E60D8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F70" w:rsidRPr="00C15BA8" w:rsidRDefault="003C5F70" w:rsidP="0051461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3C5F70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刁</w:t>
            </w:r>
            <w:proofErr w:type="gramEnd"/>
            <w:r w:rsidRPr="003C5F70">
              <w:rPr>
                <w:rFonts w:ascii="仿宋_GB2312" w:eastAsia="仿宋_GB2312" w:hint="eastAsia"/>
                <w:color w:val="000000"/>
                <w:sz w:val="32"/>
                <w:szCs w:val="32"/>
              </w:rPr>
              <w:t>*华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C5F70"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翠竹·水贝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C5F70">
              <w:rPr>
                <w:rFonts w:ascii="仿宋_GB2312" w:eastAsia="仿宋_GB2312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3C5F7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2023年1-3月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C5F70"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3C5F70" w:rsidRPr="00C15BA8" w:rsidTr="008E60D8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F70" w:rsidRPr="00C15BA8" w:rsidRDefault="003C5F70" w:rsidP="0051461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C5F7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曾*露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C5F70"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</w:t>
            </w:r>
            <w:proofErr w:type="gramStart"/>
            <w:r w:rsidRPr="003C5F7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愉</w:t>
            </w:r>
            <w:proofErr w:type="gramEnd"/>
            <w:r w:rsidRPr="003C5F70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C5F70">
              <w:rPr>
                <w:rFonts w:ascii="仿宋_GB2312" w:eastAsia="仿宋_GB2312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3C5F7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2023年1-3月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C5F70"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3C5F70" w:rsidRPr="00C15BA8" w:rsidTr="008E60D8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F70" w:rsidRPr="00C15BA8" w:rsidRDefault="003C5F70" w:rsidP="0051461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C5F70">
              <w:rPr>
                <w:rFonts w:ascii="仿宋_GB2312" w:eastAsia="仿宋_GB2312" w:hint="eastAsia"/>
                <w:color w:val="000000"/>
                <w:sz w:val="32"/>
                <w:szCs w:val="32"/>
              </w:rPr>
              <w:t>贺*平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C5F70"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</w:t>
            </w:r>
            <w:proofErr w:type="gramStart"/>
            <w:r w:rsidRPr="003C5F70"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C5F70">
              <w:rPr>
                <w:rFonts w:ascii="仿宋_GB2312" w:eastAsia="仿宋_GB2312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3C5F7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2023年1-3月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C5F70"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3C5F70" w:rsidRPr="00C15BA8" w:rsidTr="008E60D8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F70" w:rsidRPr="00C15BA8" w:rsidRDefault="003C5F70" w:rsidP="0051461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C5F70">
              <w:rPr>
                <w:rFonts w:ascii="仿宋_GB2312" w:eastAsia="仿宋_GB2312" w:hint="eastAsia"/>
                <w:sz w:val="32"/>
                <w:szCs w:val="32"/>
              </w:rPr>
              <w:t>何*忠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C5F70"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</w:t>
            </w:r>
            <w:proofErr w:type="gramStart"/>
            <w:r w:rsidRPr="003C5F70"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C5F70">
              <w:rPr>
                <w:rFonts w:ascii="仿宋_GB2312" w:eastAsia="仿宋_GB2312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3C5F7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2023年1-3月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C5F70"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3C5F70" w:rsidRPr="00C15BA8" w:rsidTr="008E60D8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F70" w:rsidRPr="00C15BA8" w:rsidRDefault="003C5F70" w:rsidP="0051461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70" w:rsidRPr="003C5F70" w:rsidRDefault="003C5F70" w:rsidP="0051461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90</w:t>
            </w:r>
            <w:r w:rsidRPr="003C5F7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</w:tbl>
    <w:p w:rsidR="008E60D8" w:rsidRPr="00C15BA8" w:rsidRDefault="008E60D8" w:rsidP="0051461D">
      <w:pPr>
        <w:spacing w:line="540" w:lineRule="exact"/>
        <w:rPr>
          <w:rFonts w:ascii="宋体" w:hAnsi="宋体"/>
          <w:b/>
          <w:sz w:val="32"/>
          <w:szCs w:val="32"/>
        </w:rPr>
      </w:pPr>
    </w:p>
    <w:p w:rsidR="008E60D8" w:rsidRPr="00C15BA8" w:rsidRDefault="008E60D8" w:rsidP="0051461D">
      <w:pPr>
        <w:spacing w:line="54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8E60D8" w:rsidRDefault="006128C3" w:rsidP="00FB7462">
      <w:pPr>
        <w:spacing w:line="54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 w:rsidRPr="006128C3">
        <w:rPr>
          <w:rFonts w:ascii="仿宋_GB2312" w:eastAsia="仿宋_GB2312" w:hAnsi="Calibri" w:hint="eastAsia"/>
          <w:sz w:val="32"/>
          <w:szCs w:val="32"/>
        </w:rPr>
        <w:t>2023年</w:t>
      </w:r>
      <w:r w:rsidR="003C5F70">
        <w:rPr>
          <w:rFonts w:ascii="仿宋_GB2312" w:eastAsia="仿宋_GB2312" w:hAnsi="Calibri" w:hint="eastAsia"/>
          <w:sz w:val="32"/>
          <w:szCs w:val="32"/>
        </w:rPr>
        <w:t>5</w:t>
      </w:r>
      <w:r w:rsidRPr="006128C3">
        <w:rPr>
          <w:rFonts w:ascii="仿宋_GB2312" w:eastAsia="仿宋_GB2312" w:hAnsi="Calibri" w:hint="eastAsia"/>
          <w:sz w:val="32"/>
          <w:szCs w:val="32"/>
        </w:rPr>
        <w:t>月</w:t>
      </w:r>
      <w:r w:rsidR="003C5F70">
        <w:rPr>
          <w:rFonts w:ascii="仿宋_GB2312" w:eastAsia="仿宋_GB2312" w:hAnsi="Calibri" w:hint="eastAsia"/>
          <w:sz w:val="32"/>
          <w:szCs w:val="32"/>
        </w:rPr>
        <w:t>4</w:t>
      </w:r>
      <w:r w:rsidRPr="006128C3">
        <w:rPr>
          <w:rFonts w:ascii="仿宋_GB2312" w:eastAsia="仿宋_GB2312" w:hAnsi="Calibri" w:hint="eastAsia"/>
          <w:sz w:val="32"/>
          <w:szCs w:val="32"/>
        </w:rPr>
        <w:t>日</w:t>
      </w:r>
    </w:p>
    <w:sectPr w:rsidR="008E60D8" w:rsidSect="00DD3AF0">
      <w:footerReference w:type="even" r:id="rId7"/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6C" w:rsidRDefault="00375E6C" w:rsidP="00DD3AF0">
      <w:r>
        <w:separator/>
      </w:r>
    </w:p>
  </w:endnote>
  <w:endnote w:type="continuationSeparator" w:id="0">
    <w:p w:rsidR="00375E6C" w:rsidRDefault="00375E6C" w:rsidP="00DD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238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E60D8" w:rsidRDefault="008E60D8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 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74D9C" w:rsidRPr="00974D9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74D9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8E60D8" w:rsidRDefault="008E60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230"/>
      <w:docPartObj>
        <w:docPartGallery w:val="AutoText"/>
      </w:docPartObj>
    </w:sdtPr>
    <w:sdtEndPr/>
    <w:sdtContent>
      <w:p w:rsidR="008E60D8" w:rsidRDefault="008E60D8">
        <w:pPr>
          <w:pStyle w:val="a4"/>
          <w:ind w:right="360"/>
          <w:jc w:val="right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974D9C" w:rsidRPr="00974D9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974D9C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8E60D8" w:rsidRDefault="008E60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6C" w:rsidRDefault="00375E6C" w:rsidP="00DD3AF0">
      <w:r>
        <w:separator/>
      </w:r>
    </w:p>
  </w:footnote>
  <w:footnote w:type="continuationSeparator" w:id="0">
    <w:p w:rsidR="00375E6C" w:rsidRDefault="00375E6C" w:rsidP="00DD3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kN2I4YTRjN2M1ZDRjMGRkOWM0MGFlN2UyMTZlMWIifQ=="/>
  </w:docVars>
  <w:rsids>
    <w:rsidRoot w:val="7FB10D44"/>
    <w:rsid w:val="0001691B"/>
    <w:rsid w:val="00044FB7"/>
    <w:rsid w:val="000F0803"/>
    <w:rsid w:val="001621E5"/>
    <w:rsid w:val="001F6D52"/>
    <w:rsid w:val="0023223B"/>
    <w:rsid w:val="003012B5"/>
    <w:rsid w:val="00375E6C"/>
    <w:rsid w:val="003C5F70"/>
    <w:rsid w:val="00407F9E"/>
    <w:rsid w:val="00431EBB"/>
    <w:rsid w:val="00455360"/>
    <w:rsid w:val="004F490C"/>
    <w:rsid w:val="00503DF1"/>
    <w:rsid w:val="0051461D"/>
    <w:rsid w:val="0058549C"/>
    <w:rsid w:val="005E1FF9"/>
    <w:rsid w:val="006128C3"/>
    <w:rsid w:val="006E6212"/>
    <w:rsid w:val="00713780"/>
    <w:rsid w:val="00744246"/>
    <w:rsid w:val="007D057C"/>
    <w:rsid w:val="008A33CE"/>
    <w:rsid w:val="008A649C"/>
    <w:rsid w:val="008C5481"/>
    <w:rsid w:val="008E60D8"/>
    <w:rsid w:val="008F77B0"/>
    <w:rsid w:val="00932E05"/>
    <w:rsid w:val="00974D9C"/>
    <w:rsid w:val="00983548"/>
    <w:rsid w:val="009E47B0"/>
    <w:rsid w:val="00AD6095"/>
    <w:rsid w:val="00B74FCD"/>
    <w:rsid w:val="00B87A8C"/>
    <w:rsid w:val="00C54353"/>
    <w:rsid w:val="00CC5618"/>
    <w:rsid w:val="00CF584D"/>
    <w:rsid w:val="00DC3ABB"/>
    <w:rsid w:val="00DD3AF0"/>
    <w:rsid w:val="00DF2616"/>
    <w:rsid w:val="00EE1F3E"/>
    <w:rsid w:val="00FB7462"/>
    <w:rsid w:val="018E3E65"/>
    <w:rsid w:val="01F42D45"/>
    <w:rsid w:val="0BD4191B"/>
    <w:rsid w:val="0D0804BA"/>
    <w:rsid w:val="0ECD5C48"/>
    <w:rsid w:val="0F3E2CE9"/>
    <w:rsid w:val="0FD17DC2"/>
    <w:rsid w:val="10112944"/>
    <w:rsid w:val="101A5E90"/>
    <w:rsid w:val="10C21D12"/>
    <w:rsid w:val="11B85C64"/>
    <w:rsid w:val="159372FE"/>
    <w:rsid w:val="16EB03EA"/>
    <w:rsid w:val="1A3D3732"/>
    <w:rsid w:val="1A5D6DC7"/>
    <w:rsid w:val="1A9053FB"/>
    <w:rsid w:val="1B8B5F0A"/>
    <w:rsid w:val="1DFE6595"/>
    <w:rsid w:val="267D7B75"/>
    <w:rsid w:val="28013942"/>
    <w:rsid w:val="28504841"/>
    <w:rsid w:val="31405F93"/>
    <w:rsid w:val="32853349"/>
    <w:rsid w:val="33E5687D"/>
    <w:rsid w:val="35460098"/>
    <w:rsid w:val="38DB2137"/>
    <w:rsid w:val="38E442F7"/>
    <w:rsid w:val="3B1F31EE"/>
    <w:rsid w:val="3B8A2D3D"/>
    <w:rsid w:val="3B9D5C20"/>
    <w:rsid w:val="3D417C86"/>
    <w:rsid w:val="3F8C3F43"/>
    <w:rsid w:val="42BA6399"/>
    <w:rsid w:val="43CE3B6B"/>
    <w:rsid w:val="43E8006B"/>
    <w:rsid w:val="44D55959"/>
    <w:rsid w:val="45B54830"/>
    <w:rsid w:val="47473A7C"/>
    <w:rsid w:val="48075967"/>
    <w:rsid w:val="4B2201CA"/>
    <w:rsid w:val="4C4A2273"/>
    <w:rsid w:val="4C66510F"/>
    <w:rsid w:val="526E346E"/>
    <w:rsid w:val="57E427B4"/>
    <w:rsid w:val="59937A34"/>
    <w:rsid w:val="5AB67D7F"/>
    <w:rsid w:val="5D8520B8"/>
    <w:rsid w:val="5F0660DB"/>
    <w:rsid w:val="61C841E8"/>
    <w:rsid w:val="64B81251"/>
    <w:rsid w:val="65F065FB"/>
    <w:rsid w:val="6952070C"/>
    <w:rsid w:val="69F25810"/>
    <w:rsid w:val="6B832C7F"/>
    <w:rsid w:val="6FB324EA"/>
    <w:rsid w:val="703E49F3"/>
    <w:rsid w:val="713E03FE"/>
    <w:rsid w:val="747165D7"/>
    <w:rsid w:val="7D12126F"/>
    <w:rsid w:val="7FB1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DD3AF0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DD3A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rsid w:val="00DD3A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uiPriority w:val="99"/>
    <w:rsid w:val="00DD3AF0"/>
    <w:rPr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DD3AF0"/>
    <w:rPr>
      <w:kern w:val="2"/>
      <w:sz w:val="18"/>
      <w:szCs w:val="24"/>
    </w:rPr>
  </w:style>
  <w:style w:type="character" w:customStyle="1" w:styleId="Char1">
    <w:name w:val="页眉 Char"/>
    <w:basedOn w:val="a0"/>
    <w:link w:val="a5"/>
    <w:uiPriority w:val="99"/>
    <w:rsid w:val="008E60D8"/>
    <w:rPr>
      <w:kern w:val="2"/>
      <w:sz w:val="18"/>
      <w:szCs w:val="24"/>
    </w:rPr>
  </w:style>
  <w:style w:type="paragraph" w:styleId="a6">
    <w:name w:val="Balloon Text"/>
    <w:basedOn w:val="a"/>
    <w:link w:val="Char2"/>
    <w:uiPriority w:val="99"/>
    <w:unhideWhenUsed/>
    <w:rsid w:val="008E60D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rsid w:val="008E60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171</Words>
  <Characters>976</Characters>
  <Application>Microsoft Office Word</Application>
  <DocSecurity>0</DocSecurity>
  <Lines>8</Lines>
  <Paragraphs>2</Paragraphs>
  <ScaleCrop>false</ScaleCrop>
  <Company>Sky123.Org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晓爽</dc:creator>
  <cp:lastModifiedBy>黄小荔</cp:lastModifiedBy>
  <cp:revision>19</cp:revision>
  <cp:lastPrinted>2023-05-04T08:35:00Z</cp:lastPrinted>
  <dcterms:created xsi:type="dcterms:W3CDTF">2022-11-29T01:46:00Z</dcterms:created>
  <dcterms:modified xsi:type="dcterms:W3CDTF">2023-05-04T08:39:00Z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E6E48A36761849D9857E6F4F47BE4480</vt:lpwstr>
  </property>
</Properties>
</file>